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page" w:tblpX="607" w:tblpY="-845"/>
        <w:tblW w:w="23263" w:type="dxa"/>
        <w:tblLayout w:type="fixed"/>
        <w:tblLook w:val="04A0" w:firstRow="1" w:lastRow="0" w:firstColumn="1" w:lastColumn="0" w:noHBand="0" w:noVBand="1"/>
      </w:tblPr>
      <w:tblGrid>
        <w:gridCol w:w="2565"/>
        <w:gridCol w:w="3447"/>
        <w:gridCol w:w="3452"/>
        <w:gridCol w:w="3448"/>
        <w:gridCol w:w="3451"/>
        <w:gridCol w:w="3448"/>
        <w:gridCol w:w="3452"/>
      </w:tblGrid>
      <w:tr w:rsidR="00B41567" w:rsidRPr="003166F7" w14:paraId="7FECC232" w14:textId="77777777" w:rsidTr="003166F7">
        <w:trPr>
          <w:trHeight w:val="370"/>
        </w:trPr>
        <w:tc>
          <w:tcPr>
            <w:tcW w:w="2565" w:type="dxa"/>
            <w:shd w:val="clear" w:color="auto" w:fill="5B9BD5" w:themeFill="accent5"/>
            <w:vAlign w:val="center"/>
          </w:tcPr>
          <w:p w14:paraId="5783EBFE" w14:textId="297A8FA3" w:rsidR="00B41567" w:rsidRPr="003166F7" w:rsidRDefault="00827A08" w:rsidP="00BF6A6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bookmarkStart w:id="0" w:name="_Hlk106714587"/>
            <w:r>
              <w:rPr>
                <w:rFonts w:cstheme="minorHAnsi"/>
                <w:b/>
                <w:sz w:val="24"/>
                <w:szCs w:val="24"/>
              </w:rPr>
              <w:t>Reception</w:t>
            </w:r>
          </w:p>
        </w:tc>
        <w:tc>
          <w:tcPr>
            <w:tcW w:w="6899" w:type="dxa"/>
            <w:gridSpan w:val="2"/>
            <w:shd w:val="clear" w:color="auto" w:fill="5B9BD5" w:themeFill="accent5"/>
            <w:vAlign w:val="center"/>
          </w:tcPr>
          <w:p w14:paraId="7B016129" w14:textId="4F0350F6" w:rsidR="00B41567" w:rsidRPr="003166F7" w:rsidRDefault="00B41567" w:rsidP="00BF6A6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166F7">
              <w:rPr>
                <w:rFonts w:cstheme="minorHAnsi"/>
                <w:b/>
                <w:sz w:val="24"/>
                <w:szCs w:val="24"/>
              </w:rPr>
              <w:t>Autumn</w:t>
            </w:r>
          </w:p>
        </w:tc>
        <w:tc>
          <w:tcPr>
            <w:tcW w:w="6899" w:type="dxa"/>
            <w:gridSpan w:val="2"/>
            <w:shd w:val="clear" w:color="auto" w:fill="5B9BD5" w:themeFill="accent5"/>
            <w:vAlign w:val="center"/>
          </w:tcPr>
          <w:p w14:paraId="7EF965B1" w14:textId="66488477" w:rsidR="00B41567" w:rsidRPr="003166F7" w:rsidRDefault="00B41567" w:rsidP="00BF6A6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166F7">
              <w:rPr>
                <w:rFonts w:cstheme="minorHAnsi"/>
                <w:b/>
                <w:sz w:val="24"/>
                <w:szCs w:val="24"/>
              </w:rPr>
              <w:t>Spring</w:t>
            </w:r>
          </w:p>
        </w:tc>
        <w:tc>
          <w:tcPr>
            <w:tcW w:w="6900" w:type="dxa"/>
            <w:gridSpan w:val="2"/>
            <w:shd w:val="clear" w:color="auto" w:fill="5B9BD5" w:themeFill="accent5"/>
            <w:vAlign w:val="center"/>
          </w:tcPr>
          <w:p w14:paraId="40BF249F" w14:textId="470184AF" w:rsidR="00B41567" w:rsidRPr="003166F7" w:rsidRDefault="00B41567" w:rsidP="00BF6A6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166F7">
              <w:rPr>
                <w:rFonts w:cstheme="minorHAnsi"/>
                <w:b/>
                <w:sz w:val="24"/>
                <w:szCs w:val="24"/>
              </w:rPr>
              <w:t>Summer</w:t>
            </w:r>
          </w:p>
        </w:tc>
      </w:tr>
      <w:bookmarkEnd w:id="0"/>
      <w:tr w:rsidR="00827A08" w:rsidRPr="003166F7" w14:paraId="75DFE42F" w14:textId="77777777" w:rsidTr="00827A08">
        <w:trPr>
          <w:trHeight w:val="2454"/>
        </w:trPr>
        <w:tc>
          <w:tcPr>
            <w:tcW w:w="2565" w:type="dxa"/>
            <w:vMerge w:val="restart"/>
            <w:shd w:val="clear" w:color="auto" w:fill="5B9BD5" w:themeFill="accent5"/>
            <w:vAlign w:val="center"/>
          </w:tcPr>
          <w:p w14:paraId="38E30195" w14:textId="0A425B01" w:rsidR="00827A08" w:rsidRPr="003166F7" w:rsidRDefault="00827A08" w:rsidP="00827A0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Core text/book stimulus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26D3B4" w14:textId="0FA1005B" w:rsidR="00827A08" w:rsidRPr="003166F7" w:rsidRDefault="00827A08" w:rsidP="00E7471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27A08">
              <w:rPr>
                <w:rFonts w:cstheme="minorHAnsi"/>
                <w:noProof/>
                <w:sz w:val="24"/>
                <w:szCs w:val="24"/>
              </w:rPr>
              <w:drawing>
                <wp:inline distT="0" distB="0" distL="0" distR="0" wp14:anchorId="2E975E54" wp14:editId="29EDA825">
                  <wp:extent cx="1582615" cy="1588493"/>
                  <wp:effectExtent l="0" t="0" r="0" b="0"/>
                  <wp:docPr id="5269696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696969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170" cy="1599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F203B8" w14:textId="1F0318B0" w:rsidR="00827A08" w:rsidRPr="004C1C1E" w:rsidRDefault="00827A08" w:rsidP="00827A0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449625D" wp14:editId="1A147CC4">
                  <wp:extent cx="1919138" cy="1439946"/>
                  <wp:effectExtent l="0" t="0" r="5080" b="8255"/>
                  <wp:docPr id="1345365137" name="Picture 3" descr="PixieLin's Storytime: It Was a Cold Dark Night by Tim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xieLin's Storytime: It Was a Cold Dark Night by Tim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5052" cy="1451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A37B96" w14:textId="027A2A8E" w:rsidR="00827A08" w:rsidRPr="003166F7" w:rsidRDefault="00614092" w:rsidP="00BF6A6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8B07C17" wp14:editId="32807B8A">
                  <wp:extent cx="1532021" cy="1568046"/>
                  <wp:effectExtent l="0" t="0" r="0" b="0"/>
                  <wp:docPr id="1626832123" name="Picture 1" descr="Lost and Found: A beautiful children’s picture book from international  bestseller Oliver Jeffers: Amazon.co.uk: Jeffers, Oliver, Jeffers, Oliver: 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st and Found: A beautiful children’s picture book from international  bestseller Oliver Jeffers: Amazon.co.uk: Jeffers, Oliver, Jeffers, Oliver: 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974" cy="1578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056031" w14:textId="09334F04" w:rsidR="00827A08" w:rsidRPr="003166F7" w:rsidRDefault="00827A08" w:rsidP="00BF6A6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964D8E1" wp14:editId="40293DC4">
                  <wp:extent cx="2054225" cy="1466215"/>
                  <wp:effectExtent l="0" t="0" r="3175" b="635"/>
                  <wp:docPr id="1139748846" name="Picture 10" descr="The Very Hungry Caterpillar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The Very Hungry Caterpillar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4225" cy="1466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A591A1" w14:textId="2634EA0F" w:rsidR="00827A08" w:rsidRPr="003166F7" w:rsidRDefault="00C5144D" w:rsidP="00BF6A6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B4CF0E2" wp14:editId="51292CAD">
                  <wp:extent cx="1415561" cy="1557467"/>
                  <wp:effectExtent l="0" t="0" r="0" b="5080"/>
                  <wp:docPr id="795767062" name="Picture 12" descr="A Little Bit Brave: a picture book about overcoming your fears:  Amazon.co.uk: Kinnear, Nicola, Kinnear, Nicola: 9781407181790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A Little Bit Brave: a picture book about overcoming your fears:  Amazon.co.uk: Kinnear, Nicola, Kinnear, Nicola: 9781407181790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5558" cy="1568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FD2777" w14:textId="62D23AD6" w:rsidR="00827A08" w:rsidRPr="003166F7" w:rsidRDefault="00DA4B20" w:rsidP="00BF6A6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F7E70B6" wp14:editId="6631DF5E">
                  <wp:extent cx="1823813" cy="1508760"/>
                  <wp:effectExtent l="0" t="0" r="5080" b="0"/>
                  <wp:docPr id="1524699001" name="Picture 15" descr="Handa's Surprise: A classic read-aloud picture book, loved by teachers and  children alike : Browne, Eileen, Browne, Eileen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anda's Surprise: A classic read-aloud picture book, loved by teachers and  children alike : Browne, Eileen, Browne, Eileen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262" cy="1514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7A08" w:rsidRPr="003166F7" w14:paraId="116D1BBF" w14:textId="77777777" w:rsidTr="003166F7">
        <w:trPr>
          <w:trHeight w:val="1289"/>
        </w:trPr>
        <w:tc>
          <w:tcPr>
            <w:tcW w:w="2565" w:type="dxa"/>
            <w:vMerge/>
            <w:shd w:val="clear" w:color="auto" w:fill="5B9BD5" w:themeFill="accent5"/>
            <w:vAlign w:val="center"/>
          </w:tcPr>
          <w:p w14:paraId="6C1BA6AB" w14:textId="77777777" w:rsidR="00827A08" w:rsidRPr="003166F7" w:rsidRDefault="00827A08" w:rsidP="00BF6A6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D5CF60" w14:textId="38C50D6D" w:rsidR="00827A08" w:rsidRPr="003166F7" w:rsidRDefault="00827A08" w:rsidP="00E93A15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80E530B" wp14:editId="3A04B4DD">
                  <wp:extent cx="1787866" cy="1780673"/>
                  <wp:effectExtent l="0" t="0" r="3175" b="0"/>
                  <wp:docPr id="271631263" name="Picture 2" descr="The Colour Monster - Scholastic Sh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e Colour Monster - Scholastic Sh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435" cy="1799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818D62" w14:textId="3801C0B6" w:rsidR="00827A08" w:rsidRPr="003166F7" w:rsidRDefault="006D6390" w:rsidP="00D7287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A12F0DC" wp14:editId="03AEE9B7">
                  <wp:extent cx="1494692" cy="1856356"/>
                  <wp:effectExtent l="0" t="0" r="0" b="0"/>
                  <wp:docPr id="41113971" name="Picture 5" descr="The Gruffalo: The classic rhyming picture book adventure and must-read  bedtime family favourite : Donaldson, Julia, Scheffler, Axel: Amazon.co.uk: 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The Gruffalo: The classic rhyming picture book adventure and must-read  bedtime family favourite : Donaldson, Julia, Scheffler, Axel: Amazon.co.uk: 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3934" cy="1867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19DE05" w14:textId="143B157C" w:rsidR="00827A08" w:rsidRPr="003166F7" w:rsidRDefault="002B1C86" w:rsidP="006D39F3">
            <w:pPr>
              <w:tabs>
                <w:tab w:val="left" w:pos="2274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2B1C86">
              <w:rPr>
                <w:noProof/>
              </w:rPr>
              <w:drawing>
                <wp:inline distT="0" distB="0" distL="0" distR="0" wp14:anchorId="39B40493" wp14:editId="4A203CAA">
                  <wp:extent cx="1821111" cy="1909011"/>
                  <wp:effectExtent l="0" t="0" r="8255" b="0"/>
                  <wp:docPr id="13921765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2176532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5278" cy="1913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670B22" w14:textId="4EBB3BA5" w:rsidR="00827A08" w:rsidRPr="003166F7" w:rsidRDefault="00C5144D" w:rsidP="00C5144D">
            <w:pPr>
              <w:tabs>
                <w:tab w:val="left" w:pos="2127"/>
              </w:tabs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4878CB2" wp14:editId="29BC6CA1">
                  <wp:extent cx="1860280" cy="1868905"/>
                  <wp:effectExtent l="0" t="0" r="6985" b="0"/>
                  <wp:docPr id="1877839834" name="Picture 11" descr="Oliver's Vegetables : French, Vivian, Bartlett, Alison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Oliver's Vegetables : French, Vivian, Bartlett, Alison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560" cy="1881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22DC5C" w14:textId="5F3ADC32" w:rsidR="00827A08" w:rsidRPr="003166F7" w:rsidRDefault="00DA4B20" w:rsidP="00F846E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785FF48" wp14:editId="21D4E00E">
                  <wp:extent cx="1392862" cy="1860884"/>
                  <wp:effectExtent l="0" t="0" r="0" b="6350"/>
                  <wp:docPr id="696054406" name="Picture 13" descr="The Rainbow Fish : Pfister, Marcus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The Rainbow Fish : Pfister, Marcus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1371" cy="1885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6C9A6C" w14:textId="49E8D143" w:rsidR="00827A08" w:rsidRPr="003166F7" w:rsidRDefault="00DA4B20" w:rsidP="003F78A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5351402" wp14:editId="15A4DC27">
                  <wp:extent cx="1516683" cy="1881325"/>
                  <wp:effectExtent l="0" t="0" r="7620" b="5080"/>
                  <wp:docPr id="1511862482" name="Picture 16" descr="Giraffes Can't Dance : Andreae, Giles, Parker-Rees, Guy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Giraffes Can't Dance : Andreae, Giles, Parker-Rees, Guy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632" cy="189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7A08" w:rsidRPr="003166F7" w14:paraId="71B72DCE" w14:textId="77777777" w:rsidTr="003166F7">
        <w:trPr>
          <w:trHeight w:val="1289"/>
        </w:trPr>
        <w:tc>
          <w:tcPr>
            <w:tcW w:w="2565" w:type="dxa"/>
            <w:vMerge/>
            <w:shd w:val="clear" w:color="auto" w:fill="5B9BD5" w:themeFill="accent5"/>
            <w:vAlign w:val="center"/>
          </w:tcPr>
          <w:p w14:paraId="63E790FC" w14:textId="77777777" w:rsidR="00827A08" w:rsidRPr="003166F7" w:rsidRDefault="00827A08" w:rsidP="00BF6A6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64A787" w14:textId="77777777" w:rsidR="00827A08" w:rsidRPr="00827A08" w:rsidRDefault="00827A08" w:rsidP="00827A08"/>
          <w:p w14:paraId="540F29A6" w14:textId="5463D996" w:rsidR="00827A08" w:rsidRPr="00827A08" w:rsidRDefault="00DA4B20" w:rsidP="00280A6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7EBC07B" wp14:editId="54D6D53A">
                  <wp:extent cx="1989221" cy="2274891"/>
                  <wp:effectExtent l="0" t="0" r="0" b="0"/>
                  <wp:docPr id="2071161880" name="Picture 17" descr="Goldilocks and the Three Bea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Goldilocks and the Three Bea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2506" cy="2278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922B7E" w14:textId="77777777" w:rsidR="00827A08" w:rsidRDefault="00827A08" w:rsidP="00827A08">
            <w:pPr>
              <w:rPr>
                <w:noProof/>
              </w:rPr>
            </w:pPr>
          </w:p>
          <w:p w14:paraId="3779AD7B" w14:textId="77777777" w:rsidR="00827A08" w:rsidRPr="00827A08" w:rsidRDefault="00827A08" w:rsidP="00827A08"/>
          <w:p w14:paraId="0EC6767F" w14:textId="77777777" w:rsidR="00827A08" w:rsidRDefault="00827A08" w:rsidP="00827A08">
            <w:pPr>
              <w:rPr>
                <w:noProof/>
              </w:rPr>
            </w:pPr>
          </w:p>
          <w:p w14:paraId="53B73535" w14:textId="77777777" w:rsidR="00827A08" w:rsidRDefault="00827A08" w:rsidP="00827A08">
            <w:pPr>
              <w:rPr>
                <w:noProof/>
              </w:rPr>
            </w:pPr>
          </w:p>
          <w:p w14:paraId="45B20FC7" w14:textId="3681147C" w:rsidR="00827A08" w:rsidRPr="00827A08" w:rsidRDefault="00827A08" w:rsidP="00827A08">
            <w:pPr>
              <w:tabs>
                <w:tab w:val="left" w:pos="2146"/>
              </w:tabs>
            </w:pPr>
            <w:r>
              <w:tab/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142546" w14:textId="1CE63F85" w:rsidR="00827A08" w:rsidRPr="003166F7" w:rsidRDefault="006D6390" w:rsidP="00D7287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6329490" wp14:editId="5EF9BDBA">
                  <wp:extent cx="1752581" cy="1756372"/>
                  <wp:effectExtent l="0" t="0" r="635" b="0"/>
                  <wp:docPr id="457356019" name="Picture 6" descr="Binny's Diwali : Umrigar, Thrity, Chanani, Nidhi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Binny's Diwali : Umrigar, Thrity, Chanani, Nidhi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427" cy="1768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E6E26C" w14:textId="3DD647E0" w:rsidR="00827A08" w:rsidRPr="003166F7" w:rsidRDefault="00E25772" w:rsidP="006D39F3">
            <w:pPr>
              <w:tabs>
                <w:tab w:val="left" w:pos="2274"/>
              </w:tabs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ascii="Aptos" w:hAnsi="Aptos"/>
                <w:noProof/>
                <w:color w:val="000000"/>
              </w:rPr>
              <w:drawing>
                <wp:inline distT="0" distB="0" distL="0" distR="0" wp14:anchorId="6AD539A1" wp14:editId="4CD59D69">
                  <wp:extent cx="1701938" cy="1855960"/>
                  <wp:effectExtent l="0" t="0" r="0" b="0"/>
                  <wp:docPr id="13524359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7362" cy="1872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89039A" w14:textId="77777777" w:rsidR="00827A08" w:rsidRPr="003166F7" w:rsidRDefault="00827A08" w:rsidP="00E7471A">
            <w:pPr>
              <w:tabs>
                <w:tab w:val="left" w:pos="2127"/>
              </w:tabs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5C17E5" w14:textId="3451F4C7" w:rsidR="00827A08" w:rsidRPr="003166F7" w:rsidRDefault="00DA4B20" w:rsidP="00F846E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F7F4D19" wp14:editId="159F389F">
                  <wp:extent cx="1857368" cy="1644161"/>
                  <wp:effectExtent l="0" t="0" r="0" b="0"/>
                  <wp:docPr id="1167169096" name="Picture 14" descr="One Day on Our Blue Planet … in the Ocean (Paperback) – Flying Eye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One Day on Our Blue Planet … in the Ocean (Paperback) – Flying Eye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227" cy="1652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0D63B6" w14:textId="77777777" w:rsidR="00827A08" w:rsidRPr="003166F7" w:rsidRDefault="00827A08" w:rsidP="003F78A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827A08" w:rsidRPr="003166F7" w14:paraId="642D1F43" w14:textId="77777777">
        <w:trPr>
          <w:trHeight w:val="1289"/>
        </w:trPr>
        <w:tc>
          <w:tcPr>
            <w:tcW w:w="2565" w:type="dxa"/>
            <w:vMerge/>
            <w:shd w:val="clear" w:color="auto" w:fill="5B9BD5" w:themeFill="accent5"/>
            <w:vAlign w:val="center"/>
          </w:tcPr>
          <w:p w14:paraId="5C6428E0" w14:textId="77777777" w:rsidR="00827A08" w:rsidRPr="003166F7" w:rsidRDefault="00827A08" w:rsidP="00BF6A6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80F1A5" w14:textId="77777777" w:rsidR="00827A08" w:rsidRDefault="00827A08" w:rsidP="00E93A15">
            <w:pPr>
              <w:jc w:val="center"/>
              <w:rPr>
                <w:noProof/>
              </w:rPr>
            </w:pP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C2F95F" w14:textId="62A7CDCE" w:rsidR="00827A08" w:rsidRDefault="006D6390" w:rsidP="00D72876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A8F39FE" wp14:editId="360DF5C6">
                  <wp:extent cx="1548583" cy="1557196"/>
                  <wp:effectExtent l="0" t="0" r="0" b="5080"/>
                  <wp:docPr id="287565919" name="Picture 4" descr="What the Ladybird Heard at Christmas: A laugh-out-loud rhyming adventure –  the perfect festive gift!: 5 : Donaldson, Julia, Monks, Lydia: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What the Ladybird Heard at Christmas: A laugh-out-loud rhyming adventure –  the perfect festive gift!: 5 : Donaldson, Julia, Monks, Lydia: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8335" cy="1577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E56E5A" w14:textId="77777777" w:rsidR="00827A08" w:rsidRPr="003166F7" w:rsidRDefault="00827A08" w:rsidP="006D39F3">
            <w:pPr>
              <w:tabs>
                <w:tab w:val="left" w:pos="2274"/>
              </w:tabs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C75F6C" w14:textId="77777777" w:rsidR="00827A08" w:rsidRPr="003166F7" w:rsidRDefault="00827A08" w:rsidP="00E7471A">
            <w:pPr>
              <w:tabs>
                <w:tab w:val="left" w:pos="2127"/>
              </w:tabs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A454ED" w14:textId="77777777" w:rsidR="00827A08" w:rsidRPr="003166F7" w:rsidRDefault="00827A08" w:rsidP="00F846E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AE5C2" w14:textId="77777777" w:rsidR="00827A08" w:rsidRPr="003166F7" w:rsidRDefault="00827A08" w:rsidP="003F78A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41567" w:rsidRPr="003166F7" w14:paraId="6B1E1076" w14:textId="77777777" w:rsidTr="006D6390">
        <w:trPr>
          <w:trHeight w:val="557"/>
        </w:trPr>
        <w:tc>
          <w:tcPr>
            <w:tcW w:w="2565" w:type="dxa"/>
            <w:shd w:val="clear" w:color="auto" w:fill="5B9BD5" w:themeFill="accent5"/>
            <w:vAlign w:val="center"/>
          </w:tcPr>
          <w:p w14:paraId="48250091" w14:textId="62A465C3" w:rsidR="00B41567" w:rsidRPr="003166F7" w:rsidRDefault="00827A08" w:rsidP="00BF6A6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Poems and rhymes </w:t>
            </w:r>
          </w:p>
        </w:tc>
        <w:tc>
          <w:tcPr>
            <w:tcW w:w="3447" w:type="dxa"/>
            <w:tcBorders>
              <w:left w:val="single" w:sz="4" w:space="0" w:color="auto"/>
              <w:right w:val="single" w:sz="4" w:space="0" w:color="auto"/>
            </w:tcBorders>
          </w:tcPr>
          <w:p w14:paraId="742AEF43" w14:textId="77777777" w:rsidR="00D17541" w:rsidRPr="006D6390" w:rsidRDefault="005A1878" w:rsidP="004757F2">
            <w:pPr>
              <w:jc w:val="center"/>
              <w:rPr>
                <w:rFonts w:cstheme="minorHAnsi"/>
              </w:rPr>
            </w:pPr>
            <w:r w:rsidRPr="006D6390">
              <w:rPr>
                <w:rFonts w:cstheme="minorHAnsi"/>
              </w:rPr>
              <w:t xml:space="preserve">If you’re happy and you know it </w:t>
            </w:r>
          </w:p>
          <w:p w14:paraId="1847421C" w14:textId="77777777" w:rsidR="00D17541" w:rsidRPr="006D6390" w:rsidRDefault="00D17541" w:rsidP="004757F2">
            <w:pPr>
              <w:jc w:val="center"/>
              <w:rPr>
                <w:rFonts w:cstheme="minorHAnsi"/>
              </w:rPr>
            </w:pPr>
          </w:p>
          <w:p w14:paraId="5CBFCBCB" w14:textId="77777777" w:rsidR="00D17541" w:rsidRPr="006D6390" w:rsidRDefault="005A1878" w:rsidP="004757F2">
            <w:pPr>
              <w:jc w:val="center"/>
              <w:rPr>
                <w:rFonts w:cstheme="minorHAnsi"/>
              </w:rPr>
            </w:pPr>
            <w:r w:rsidRPr="006D6390">
              <w:rPr>
                <w:rFonts w:cstheme="minorHAnsi"/>
              </w:rPr>
              <w:t xml:space="preserve">Days of the week </w:t>
            </w:r>
          </w:p>
          <w:p w14:paraId="4B7D1914" w14:textId="77777777" w:rsidR="0088382A" w:rsidRPr="006D6390" w:rsidRDefault="0088382A" w:rsidP="004757F2">
            <w:pPr>
              <w:jc w:val="center"/>
              <w:rPr>
                <w:rFonts w:cstheme="minorHAnsi"/>
              </w:rPr>
            </w:pPr>
          </w:p>
          <w:p w14:paraId="13A4BD3D" w14:textId="77777777" w:rsidR="0088382A" w:rsidRPr="006D6390" w:rsidRDefault="005A1878" w:rsidP="004757F2">
            <w:pPr>
              <w:jc w:val="center"/>
              <w:rPr>
                <w:rFonts w:cstheme="minorHAnsi"/>
              </w:rPr>
            </w:pPr>
            <w:r w:rsidRPr="006D6390">
              <w:rPr>
                <w:rFonts w:cstheme="minorHAnsi"/>
              </w:rPr>
              <w:t xml:space="preserve">Polly put the kettle on </w:t>
            </w:r>
          </w:p>
          <w:p w14:paraId="41D0DD01" w14:textId="77777777" w:rsidR="0088382A" w:rsidRPr="006D6390" w:rsidRDefault="0088382A" w:rsidP="004757F2">
            <w:pPr>
              <w:jc w:val="center"/>
              <w:rPr>
                <w:rFonts w:cstheme="minorHAnsi"/>
              </w:rPr>
            </w:pPr>
          </w:p>
          <w:p w14:paraId="6A97EBDA" w14:textId="77777777" w:rsidR="00B426C2" w:rsidRPr="006D6390" w:rsidRDefault="006C7F34" w:rsidP="004757F2">
            <w:pPr>
              <w:jc w:val="center"/>
              <w:rPr>
                <w:rFonts w:cstheme="minorHAnsi"/>
              </w:rPr>
            </w:pPr>
            <w:r w:rsidRPr="006D6390">
              <w:rPr>
                <w:rFonts w:cstheme="minorHAnsi"/>
              </w:rPr>
              <w:t>Wind the bobbin up</w:t>
            </w:r>
          </w:p>
          <w:p w14:paraId="6CBFC30F" w14:textId="77777777" w:rsidR="004E1457" w:rsidRPr="006D6390" w:rsidRDefault="004E1457" w:rsidP="004757F2">
            <w:pPr>
              <w:jc w:val="center"/>
              <w:rPr>
                <w:rFonts w:cstheme="minorHAnsi"/>
              </w:rPr>
            </w:pPr>
          </w:p>
          <w:p w14:paraId="5C590637" w14:textId="77777777" w:rsidR="004E1457" w:rsidRPr="006D6390" w:rsidRDefault="004E1457" w:rsidP="004757F2">
            <w:pPr>
              <w:jc w:val="center"/>
              <w:rPr>
                <w:rFonts w:cstheme="minorHAnsi"/>
              </w:rPr>
            </w:pPr>
            <w:proofErr w:type="spellStart"/>
            <w:r w:rsidRPr="006D6390">
              <w:rPr>
                <w:rFonts w:cstheme="minorHAnsi"/>
              </w:rPr>
              <w:t>Incy</w:t>
            </w:r>
            <w:proofErr w:type="spellEnd"/>
            <w:r w:rsidRPr="006D6390">
              <w:rPr>
                <w:rFonts w:cstheme="minorHAnsi"/>
              </w:rPr>
              <w:t xml:space="preserve"> </w:t>
            </w:r>
            <w:proofErr w:type="spellStart"/>
            <w:r w:rsidRPr="006D6390">
              <w:rPr>
                <w:rFonts w:cstheme="minorHAnsi"/>
              </w:rPr>
              <w:t>wincy</w:t>
            </w:r>
            <w:proofErr w:type="spellEnd"/>
            <w:r w:rsidRPr="006D6390">
              <w:rPr>
                <w:rFonts w:cstheme="minorHAnsi"/>
              </w:rPr>
              <w:t xml:space="preserve"> spider</w:t>
            </w:r>
          </w:p>
          <w:p w14:paraId="4A56A6A8" w14:textId="77777777" w:rsidR="004E1457" w:rsidRPr="006D6390" w:rsidRDefault="004E1457" w:rsidP="004757F2">
            <w:pPr>
              <w:jc w:val="center"/>
              <w:rPr>
                <w:rFonts w:cstheme="minorHAnsi"/>
              </w:rPr>
            </w:pPr>
          </w:p>
          <w:p w14:paraId="082AB7AC" w14:textId="75E24943" w:rsidR="004E1457" w:rsidRPr="006D6390" w:rsidRDefault="004E1457" w:rsidP="004757F2">
            <w:pPr>
              <w:jc w:val="center"/>
              <w:rPr>
                <w:rFonts w:cstheme="minorHAnsi"/>
              </w:rPr>
            </w:pPr>
            <w:r w:rsidRPr="006D6390">
              <w:rPr>
                <w:rFonts w:cstheme="minorHAnsi"/>
              </w:rPr>
              <w:t xml:space="preserve">Two little dickie birds </w:t>
            </w:r>
          </w:p>
        </w:tc>
        <w:tc>
          <w:tcPr>
            <w:tcW w:w="3452" w:type="dxa"/>
            <w:tcBorders>
              <w:left w:val="single" w:sz="4" w:space="0" w:color="auto"/>
              <w:right w:val="single" w:sz="4" w:space="0" w:color="auto"/>
            </w:tcBorders>
          </w:tcPr>
          <w:p w14:paraId="1DE401B5" w14:textId="77777777" w:rsidR="0088382A" w:rsidRPr="006D6390" w:rsidRDefault="00D17541" w:rsidP="00DE1545">
            <w:pPr>
              <w:jc w:val="center"/>
              <w:rPr>
                <w:rFonts w:cstheme="minorHAnsi"/>
              </w:rPr>
            </w:pPr>
            <w:r w:rsidRPr="006D6390">
              <w:rPr>
                <w:rFonts w:cstheme="minorHAnsi"/>
              </w:rPr>
              <w:t>Five Little Men in a Flying Saucer</w:t>
            </w:r>
          </w:p>
          <w:p w14:paraId="4B898764" w14:textId="77777777" w:rsidR="0032174C" w:rsidRPr="006D6390" w:rsidRDefault="004E1457" w:rsidP="00DE1545">
            <w:pPr>
              <w:jc w:val="center"/>
              <w:rPr>
                <w:rFonts w:cstheme="minorHAnsi"/>
              </w:rPr>
            </w:pPr>
            <w:r w:rsidRPr="006D6390">
              <w:rPr>
                <w:rFonts w:cstheme="minorHAnsi"/>
              </w:rPr>
              <w:t xml:space="preserve"> </w:t>
            </w:r>
          </w:p>
          <w:p w14:paraId="525390E2" w14:textId="77777777" w:rsidR="004E1457" w:rsidRPr="006D6390" w:rsidRDefault="004E1457" w:rsidP="00DE1545">
            <w:pPr>
              <w:jc w:val="center"/>
              <w:rPr>
                <w:rFonts w:cstheme="minorHAnsi"/>
              </w:rPr>
            </w:pPr>
            <w:r w:rsidRPr="006D6390">
              <w:rPr>
                <w:rFonts w:cstheme="minorHAnsi"/>
              </w:rPr>
              <w:t xml:space="preserve">I’m a little teapot </w:t>
            </w:r>
          </w:p>
          <w:p w14:paraId="3147C2D1" w14:textId="77777777" w:rsidR="004E1457" w:rsidRPr="006D6390" w:rsidRDefault="004E1457" w:rsidP="00DE1545">
            <w:pPr>
              <w:jc w:val="center"/>
              <w:rPr>
                <w:rFonts w:cstheme="minorHAnsi"/>
              </w:rPr>
            </w:pPr>
          </w:p>
          <w:p w14:paraId="439752B3" w14:textId="77777777" w:rsidR="004E1457" w:rsidRPr="006D6390" w:rsidRDefault="004E1457" w:rsidP="00DE1545">
            <w:pPr>
              <w:jc w:val="center"/>
              <w:rPr>
                <w:rFonts w:cstheme="minorHAnsi"/>
              </w:rPr>
            </w:pPr>
            <w:r w:rsidRPr="006D6390">
              <w:rPr>
                <w:rFonts w:cstheme="minorHAnsi"/>
              </w:rPr>
              <w:t>Old McDonald had a farm ‘</w:t>
            </w:r>
          </w:p>
          <w:p w14:paraId="5128CEF6" w14:textId="77777777" w:rsidR="004E1457" w:rsidRPr="006D6390" w:rsidRDefault="004E1457" w:rsidP="00DE1545">
            <w:pPr>
              <w:jc w:val="center"/>
              <w:rPr>
                <w:rFonts w:cstheme="minorHAnsi"/>
              </w:rPr>
            </w:pPr>
          </w:p>
          <w:p w14:paraId="01D4676F" w14:textId="77777777" w:rsidR="004E1457" w:rsidRPr="006D6390" w:rsidRDefault="004E1457" w:rsidP="00DE1545">
            <w:pPr>
              <w:jc w:val="center"/>
              <w:rPr>
                <w:rFonts w:cstheme="minorHAnsi"/>
              </w:rPr>
            </w:pPr>
            <w:r w:rsidRPr="006D6390">
              <w:rPr>
                <w:rFonts w:cstheme="minorHAnsi"/>
              </w:rPr>
              <w:t xml:space="preserve">Miss Polly had a dolly </w:t>
            </w:r>
          </w:p>
          <w:p w14:paraId="68EAE284" w14:textId="77777777" w:rsidR="004E1457" w:rsidRPr="006D6390" w:rsidRDefault="004E1457" w:rsidP="00DE1545">
            <w:pPr>
              <w:jc w:val="center"/>
              <w:rPr>
                <w:rFonts w:cstheme="minorHAnsi"/>
              </w:rPr>
            </w:pPr>
          </w:p>
          <w:p w14:paraId="228699A6" w14:textId="65E219DB" w:rsidR="004E1457" w:rsidRPr="006D6390" w:rsidRDefault="002E714E" w:rsidP="00DE1545">
            <w:pPr>
              <w:jc w:val="center"/>
              <w:rPr>
                <w:rFonts w:cstheme="minorHAnsi"/>
              </w:rPr>
            </w:pPr>
            <w:r w:rsidRPr="006D6390">
              <w:rPr>
                <w:rFonts w:cstheme="minorHAnsi"/>
              </w:rPr>
              <w:t xml:space="preserve">Three blind mice </w:t>
            </w:r>
          </w:p>
        </w:tc>
        <w:tc>
          <w:tcPr>
            <w:tcW w:w="3448" w:type="dxa"/>
            <w:tcBorders>
              <w:left w:val="single" w:sz="4" w:space="0" w:color="auto"/>
              <w:right w:val="single" w:sz="4" w:space="0" w:color="auto"/>
            </w:tcBorders>
          </w:tcPr>
          <w:p w14:paraId="4E1F6901" w14:textId="77777777" w:rsidR="0099463D" w:rsidRPr="006D6390" w:rsidRDefault="0099463D" w:rsidP="0099463D">
            <w:pPr>
              <w:jc w:val="center"/>
              <w:rPr>
                <w:rFonts w:cstheme="minorHAnsi"/>
              </w:rPr>
            </w:pPr>
            <w:r w:rsidRPr="006D6390">
              <w:rPr>
                <w:rFonts w:cstheme="minorHAnsi"/>
              </w:rPr>
              <w:t xml:space="preserve">Five Current Buns </w:t>
            </w:r>
          </w:p>
          <w:p w14:paraId="29B38FEE" w14:textId="77777777" w:rsidR="00A079F7" w:rsidRPr="006D6390" w:rsidRDefault="00A079F7" w:rsidP="002E714E">
            <w:pPr>
              <w:rPr>
                <w:rFonts w:cstheme="minorHAnsi"/>
              </w:rPr>
            </w:pPr>
          </w:p>
          <w:p w14:paraId="2F2C3327" w14:textId="651832CE" w:rsidR="00A079F7" w:rsidRPr="006D6390" w:rsidRDefault="00D17541" w:rsidP="00DE1545">
            <w:pPr>
              <w:jc w:val="center"/>
              <w:rPr>
                <w:rFonts w:cstheme="minorHAnsi"/>
              </w:rPr>
            </w:pPr>
            <w:r w:rsidRPr="006D6390">
              <w:rPr>
                <w:rFonts w:cstheme="minorHAnsi"/>
              </w:rPr>
              <w:t xml:space="preserve">This Old Man </w:t>
            </w:r>
          </w:p>
          <w:p w14:paraId="70202D93" w14:textId="77777777" w:rsidR="00A079F7" w:rsidRPr="006D6390" w:rsidRDefault="00A079F7" w:rsidP="00DE1545">
            <w:pPr>
              <w:jc w:val="center"/>
              <w:rPr>
                <w:rFonts w:cstheme="minorHAnsi"/>
              </w:rPr>
            </w:pPr>
          </w:p>
          <w:p w14:paraId="67005083" w14:textId="07194C82" w:rsidR="000D735E" w:rsidRPr="006D6390" w:rsidRDefault="002E714E" w:rsidP="005E6AC1">
            <w:pPr>
              <w:jc w:val="center"/>
              <w:rPr>
                <w:rFonts w:cstheme="minorHAnsi"/>
              </w:rPr>
            </w:pPr>
            <w:r w:rsidRPr="006D6390">
              <w:rPr>
                <w:rFonts w:cstheme="minorHAnsi"/>
              </w:rPr>
              <w:t xml:space="preserve">Five little monkeys jumping on the bed </w:t>
            </w:r>
          </w:p>
          <w:p w14:paraId="32A7B5EA" w14:textId="77777777" w:rsidR="005E6AC1" w:rsidRPr="006D6390" w:rsidRDefault="005E6AC1" w:rsidP="005E6AC1">
            <w:pPr>
              <w:jc w:val="center"/>
              <w:rPr>
                <w:rFonts w:cstheme="minorHAnsi"/>
              </w:rPr>
            </w:pPr>
          </w:p>
          <w:p w14:paraId="3840C548" w14:textId="5D0C87EC" w:rsidR="005E6AC1" w:rsidRPr="006D6390" w:rsidRDefault="005E6AC1" w:rsidP="005E6AC1">
            <w:pPr>
              <w:jc w:val="center"/>
              <w:rPr>
                <w:rFonts w:cstheme="minorHAnsi"/>
              </w:rPr>
            </w:pPr>
            <w:r w:rsidRPr="006D6390">
              <w:rPr>
                <w:rFonts w:cstheme="minorHAnsi"/>
              </w:rPr>
              <w:t>Five little speckled frogs</w:t>
            </w:r>
          </w:p>
          <w:p w14:paraId="2C126A69" w14:textId="77777777" w:rsidR="005E6AC1" w:rsidRPr="006D6390" w:rsidRDefault="005E6AC1" w:rsidP="005E6AC1">
            <w:pPr>
              <w:jc w:val="center"/>
              <w:rPr>
                <w:rFonts w:cstheme="minorHAnsi"/>
              </w:rPr>
            </w:pPr>
          </w:p>
          <w:p w14:paraId="35490983" w14:textId="2E196272" w:rsidR="002E714E" w:rsidRPr="006D6390" w:rsidRDefault="005E6AC1" w:rsidP="006D6390">
            <w:pPr>
              <w:jc w:val="center"/>
              <w:rPr>
                <w:rFonts w:cstheme="minorHAnsi"/>
              </w:rPr>
            </w:pPr>
            <w:r w:rsidRPr="006D6390">
              <w:rPr>
                <w:rFonts w:cstheme="minorHAnsi"/>
              </w:rPr>
              <w:t>Hickory dickory dock</w:t>
            </w:r>
          </w:p>
        </w:tc>
        <w:tc>
          <w:tcPr>
            <w:tcW w:w="3451" w:type="dxa"/>
            <w:tcBorders>
              <w:left w:val="single" w:sz="4" w:space="0" w:color="auto"/>
              <w:right w:val="single" w:sz="4" w:space="0" w:color="auto"/>
            </w:tcBorders>
          </w:tcPr>
          <w:p w14:paraId="272142AE" w14:textId="77777777" w:rsidR="00A079F7" w:rsidRPr="006D6390" w:rsidRDefault="00D17541" w:rsidP="00DE1545">
            <w:pPr>
              <w:jc w:val="center"/>
              <w:rPr>
                <w:rFonts w:cstheme="minorHAnsi"/>
              </w:rPr>
            </w:pPr>
            <w:r w:rsidRPr="006D6390">
              <w:rPr>
                <w:rFonts w:cstheme="minorHAnsi"/>
              </w:rPr>
              <w:t xml:space="preserve">Mary had a little lamb </w:t>
            </w:r>
          </w:p>
          <w:p w14:paraId="3FEDA0CC" w14:textId="77777777" w:rsidR="00A079F7" w:rsidRPr="006D6390" w:rsidRDefault="00A079F7" w:rsidP="00DE1545">
            <w:pPr>
              <w:jc w:val="center"/>
              <w:rPr>
                <w:rFonts w:cstheme="minorHAnsi"/>
              </w:rPr>
            </w:pPr>
          </w:p>
          <w:p w14:paraId="3CF5F6CD" w14:textId="77777777" w:rsidR="0099463D" w:rsidRPr="006D6390" w:rsidRDefault="0099463D" w:rsidP="0099463D">
            <w:pPr>
              <w:jc w:val="center"/>
              <w:rPr>
                <w:rFonts w:cstheme="minorHAnsi"/>
              </w:rPr>
            </w:pPr>
            <w:r w:rsidRPr="006D6390">
              <w:rPr>
                <w:rFonts w:cstheme="minorHAnsi"/>
              </w:rPr>
              <w:t xml:space="preserve">One, Two Buckle my shoe </w:t>
            </w:r>
          </w:p>
          <w:p w14:paraId="1B9891DB" w14:textId="77777777" w:rsidR="00A079F7" w:rsidRPr="006D6390" w:rsidRDefault="00A079F7" w:rsidP="00DE1545">
            <w:pPr>
              <w:jc w:val="center"/>
              <w:rPr>
                <w:rFonts w:cstheme="minorHAnsi"/>
              </w:rPr>
            </w:pPr>
          </w:p>
          <w:p w14:paraId="3D48659C" w14:textId="09BF6227" w:rsidR="00A079F7" w:rsidRPr="006D6390" w:rsidRDefault="005E6AC1" w:rsidP="00DE1545">
            <w:pPr>
              <w:jc w:val="center"/>
              <w:rPr>
                <w:rFonts w:cstheme="minorHAnsi"/>
              </w:rPr>
            </w:pPr>
            <w:r w:rsidRPr="006D6390">
              <w:rPr>
                <w:rFonts w:cstheme="minorHAnsi"/>
              </w:rPr>
              <w:t xml:space="preserve">Ten green bottles </w:t>
            </w:r>
          </w:p>
          <w:p w14:paraId="416AE7FD" w14:textId="77777777" w:rsidR="00A079F7" w:rsidRPr="006D6390" w:rsidRDefault="00A079F7" w:rsidP="00DE1545">
            <w:pPr>
              <w:jc w:val="center"/>
              <w:rPr>
                <w:rFonts w:cstheme="minorHAnsi"/>
              </w:rPr>
            </w:pPr>
          </w:p>
          <w:p w14:paraId="283A8B19" w14:textId="77777777" w:rsidR="00A079F7" w:rsidRPr="006D6390" w:rsidRDefault="00D17541" w:rsidP="00DE1545">
            <w:pPr>
              <w:jc w:val="center"/>
              <w:rPr>
                <w:rFonts w:cstheme="minorHAnsi"/>
              </w:rPr>
            </w:pPr>
            <w:r w:rsidRPr="006D6390">
              <w:rPr>
                <w:rFonts w:cstheme="minorHAnsi"/>
              </w:rPr>
              <w:t xml:space="preserve"> The Grand Old Duke of York</w:t>
            </w:r>
          </w:p>
          <w:p w14:paraId="4CBFEBD9" w14:textId="77777777" w:rsidR="00A079F7" w:rsidRPr="006D6390" w:rsidRDefault="00A079F7" w:rsidP="00DE1545">
            <w:pPr>
              <w:jc w:val="center"/>
              <w:rPr>
                <w:rFonts w:cstheme="minorHAnsi"/>
              </w:rPr>
            </w:pPr>
          </w:p>
          <w:p w14:paraId="50AC5FE0" w14:textId="48179BC7" w:rsidR="006C0716" w:rsidRPr="006D6390" w:rsidRDefault="00D17541" w:rsidP="00DE1545">
            <w:pPr>
              <w:jc w:val="center"/>
              <w:rPr>
                <w:rFonts w:cstheme="minorHAnsi"/>
              </w:rPr>
            </w:pPr>
            <w:r w:rsidRPr="006D6390">
              <w:rPr>
                <w:rFonts w:cstheme="minorHAnsi"/>
              </w:rPr>
              <w:t>Mary, Mary Quite Contrary</w:t>
            </w:r>
          </w:p>
        </w:tc>
        <w:tc>
          <w:tcPr>
            <w:tcW w:w="3448" w:type="dxa"/>
            <w:tcBorders>
              <w:left w:val="single" w:sz="4" w:space="0" w:color="auto"/>
              <w:right w:val="single" w:sz="4" w:space="0" w:color="auto"/>
            </w:tcBorders>
          </w:tcPr>
          <w:p w14:paraId="7D3A72DF" w14:textId="77777777" w:rsidR="00A079F7" w:rsidRPr="006D6390" w:rsidRDefault="00D17541" w:rsidP="00DE1545">
            <w:pPr>
              <w:jc w:val="center"/>
              <w:rPr>
                <w:rFonts w:cstheme="minorHAnsi"/>
              </w:rPr>
            </w:pPr>
            <w:r w:rsidRPr="006D6390">
              <w:rPr>
                <w:rFonts w:cstheme="minorHAnsi"/>
              </w:rPr>
              <w:t>London Bridge</w:t>
            </w:r>
          </w:p>
          <w:p w14:paraId="64324420" w14:textId="77777777" w:rsidR="00A079F7" w:rsidRPr="006D6390" w:rsidRDefault="00A079F7" w:rsidP="00DE1545">
            <w:pPr>
              <w:jc w:val="center"/>
              <w:rPr>
                <w:rFonts w:cstheme="minorHAnsi"/>
              </w:rPr>
            </w:pPr>
          </w:p>
          <w:p w14:paraId="1451C927" w14:textId="77777777" w:rsidR="00A079F7" w:rsidRPr="006D6390" w:rsidRDefault="00D17541" w:rsidP="00DE1545">
            <w:pPr>
              <w:jc w:val="center"/>
              <w:rPr>
                <w:rFonts w:cstheme="minorHAnsi"/>
              </w:rPr>
            </w:pPr>
            <w:r w:rsidRPr="006D6390">
              <w:rPr>
                <w:rFonts w:cstheme="minorHAnsi"/>
              </w:rPr>
              <w:t xml:space="preserve"> Little Miss Muffet </w:t>
            </w:r>
          </w:p>
          <w:p w14:paraId="00814033" w14:textId="77777777" w:rsidR="00A079F7" w:rsidRPr="006D6390" w:rsidRDefault="00A079F7" w:rsidP="00DE1545">
            <w:pPr>
              <w:jc w:val="center"/>
              <w:rPr>
                <w:rFonts w:cstheme="minorHAnsi"/>
              </w:rPr>
            </w:pPr>
          </w:p>
          <w:p w14:paraId="097861D0" w14:textId="77777777" w:rsidR="00A079F7" w:rsidRPr="006D6390" w:rsidRDefault="00D17541" w:rsidP="00DE1545">
            <w:pPr>
              <w:jc w:val="center"/>
              <w:rPr>
                <w:rFonts w:cstheme="minorHAnsi"/>
              </w:rPr>
            </w:pPr>
            <w:r w:rsidRPr="006D6390">
              <w:rPr>
                <w:rFonts w:cstheme="minorHAnsi"/>
              </w:rPr>
              <w:t xml:space="preserve">Down in the Jungle </w:t>
            </w:r>
          </w:p>
          <w:p w14:paraId="2DF11E02" w14:textId="77777777" w:rsidR="00A079F7" w:rsidRPr="006D6390" w:rsidRDefault="00A079F7" w:rsidP="00DE1545">
            <w:pPr>
              <w:jc w:val="center"/>
              <w:rPr>
                <w:rFonts w:cstheme="minorHAnsi"/>
              </w:rPr>
            </w:pPr>
          </w:p>
          <w:p w14:paraId="3CDE1C91" w14:textId="77777777" w:rsidR="00BA40CD" w:rsidRPr="006D6390" w:rsidRDefault="007445A3" w:rsidP="007445A3">
            <w:pPr>
              <w:jc w:val="center"/>
              <w:rPr>
                <w:rFonts w:cstheme="minorHAnsi"/>
              </w:rPr>
            </w:pPr>
            <w:r w:rsidRPr="006D6390">
              <w:rPr>
                <w:rFonts w:cstheme="minorHAnsi"/>
              </w:rPr>
              <w:t>Here we go round the mulberry bush</w:t>
            </w:r>
          </w:p>
          <w:p w14:paraId="3E8DBE18" w14:textId="77777777" w:rsidR="007445A3" w:rsidRPr="006D6390" w:rsidRDefault="007445A3" w:rsidP="007445A3">
            <w:pPr>
              <w:jc w:val="center"/>
              <w:rPr>
                <w:rFonts w:cstheme="minorHAnsi"/>
              </w:rPr>
            </w:pPr>
          </w:p>
          <w:p w14:paraId="7CF9954E" w14:textId="573207D5" w:rsidR="00232970" w:rsidRPr="006D6390" w:rsidRDefault="00770787" w:rsidP="007445A3">
            <w:pPr>
              <w:jc w:val="center"/>
              <w:rPr>
                <w:rFonts w:cstheme="minorHAnsi"/>
              </w:rPr>
            </w:pPr>
            <w:r w:rsidRPr="006D6390">
              <w:rPr>
                <w:rFonts w:cstheme="minorHAnsi"/>
              </w:rPr>
              <w:t>Ten in the bed</w:t>
            </w:r>
          </w:p>
          <w:p w14:paraId="287C9A3C" w14:textId="1992E901" w:rsidR="007445A3" w:rsidRPr="006D6390" w:rsidRDefault="007445A3" w:rsidP="007445A3">
            <w:pPr>
              <w:jc w:val="center"/>
              <w:rPr>
                <w:rFonts w:cstheme="minorHAnsi"/>
              </w:rPr>
            </w:pPr>
          </w:p>
        </w:tc>
        <w:tc>
          <w:tcPr>
            <w:tcW w:w="3452" w:type="dxa"/>
            <w:tcBorders>
              <w:left w:val="single" w:sz="4" w:space="0" w:color="auto"/>
              <w:right w:val="single" w:sz="4" w:space="0" w:color="auto"/>
            </w:tcBorders>
          </w:tcPr>
          <w:p w14:paraId="6A8E7124" w14:textId="77777777" w:rsidR="00770787" w:rsidRPr="006D6390" w:rsidRDefault="00D17541" w:rsidP="00A079F7">
            <w:pPr>
              <w:jc w:val="center"/>
              <w:rPr>
                <w:rFonts w:cstheme="minorHAnsi"/>
              </w:rPr>
            </w:pPr>
            <w:r w:rsidRPr="006D6390">
              <w:rPr>
                <w:rFonts w:cstheme="minorHAnsi"/>
              </w:rPr>
              <w:t>My Bonnie lies over the ocean</w:t>
            </w:r>
          </w:p>
          <w:p w14:paraId="4B8CC269" w14:textId="77777777" w:rsidR="00770787" w:rsidRPr="006D6390" w:rsidRDefault="00770787" w:rsidP="00A079F7">
            <w:pPr>
              <w:jc w:val="center"/>
              <w:rPr>
                <w:rFonts w:cstheme="minorHAnsi"/>
              </w:rPr>
            </w:pPr>
          </w:p>
          <w:p w14:paraId="11EDBCD2" w14:textId="77777777" w:rsidR="00770787" w:rsidRPr="006D6390" w:rsidRDefault="00770787" w:rsidP="00A079F7">
            <w:pPr>
              <w:jc w:val="center"/>
              <w:rPr>
                <w:rFonts w:cstheme="minorHAnsi"/>
              </w:rPr>
            </w:pPr>
            <w:r w:rsidRPr="006D6390">
              <w:rPr>
                <w:rFonts w:cstheme="minorHAnsi"/>
              </w:rPr>
              <w:t>Are you sleeping? Are you sleeping?</w:t>
            </w:r>
          </w:p>
          <w:p w14:paraId="648AE62F" w14:textId="77777777" w:rsidR="00770787" w:rsidRPr="006D6390" w:rsidRDefault="00770787" w:rsidP="00A079F7">
            <w:pPr>
              <w:jc w:val="center"/>
              <w:rPr>
                <w:rFonts w:cstheme="minorHAnsi"/>
              </w:rPr>
            </w:pPr>
          </w:p>
          <w:p w14:paraId="3B9B8871" w14:textId="77777777" w:rsidR="00770787" w:rsidRPr="006D6390" w:rsidRDefault="00770787" w:rsidP="00A079F7">
            <w:pPr>
              <w:jc w:val="center"/>
              <w:rPr>
                <w:rFonts w:cstheme="minorHAnsi"/>
              </w:rPr>
            </w:pPr>
            <w:r w:rsidRPr="006D6390">
              <w:rPr>
                <w:rFonts w:cstheme="minorHAnsi"/>
              </w:rPr>
              <w:t>Oranges and lemons</w:t>
            </w:r>
          </w:p>
          <w:p w14:paraId="7A69FEA9" w14:textId="77777777" w:rsidR="00770787" w:rsidRPr="006D6390" w:rsidRDefault="00770787" w:rsidP="00A079F7">
            <w:pPr>
              <w:jc w:val="center"/>
              <w:rPr>
                <w:rFonts w:cstheme="minorHAnsi"/>
              </w:rPr>
            </w:pPr>
          </w:p>
          <w:p w14:paraId="7CF65B3F" w14:textId="42390990" w:rsidR="00C60242" w:rsidRPr="006D6390" w:rsidRDefault="00770787" w:rsidP="00A079F7">
            <w:pPr>
              <w:jc w:val="center"/>
              <w:rPr>
                <w:rFonts w:cstheme="minorHAnsi"/>
              </w:rPr>
            </w:pPr>
            <w:r w:rsidRPr="006D6390">
              <w:rPr>
                <w:rFonts w:cstheme="minorHAnsi"/>
              </w:rPr>
              <w:t>The animals went in two by two</w:t>
            </w:r>
            <w:r w:rsidR="00D17541" w:rsidRPr="006D6390">
              <w:rPr>
                <w:rFonts w:cstheme="minorHAnsi"/>
              </w:rPr>
              <w:t xml:space="preserve"> </w:t>
            </w:r>
          </w:p>
          <w:p w14:paraId="2CA20C9F" w14:textId="77777777" w:rsidR="00C60242" w:rsidRPr="006D6390" w:rsidRDefault="00C60242" w:rsidP="00A079F7">
            <w:pPr>
              <w:jc w:val="center"/>
              <w:rPr>
                <w:rFonts w:cstheme="minorHAnsi"/>
              </w:rPr>
            </w:pPr>
          </w:p>
          <w:p w14:paraId="6EB68520" w14:textId="5B248E09" w:rsidR="004A42FE" w:rsidRPr="006D6390" w:rsidRDefault="00770787" w:rsidP="00A079F7">
            <w:pPr>
              <w:jc w:val="center"/>
              <w:rPr>
                <w:rFonts w:cstheme="minorHAnsi"/>
              </w:rPr>
            </w:pPr>
            <w:r w:rsidRPr="006D6390">
              <w:rPr>
                <w:rFonts w:cstheme="minorHAnsi"/>
              </w:rPr>
              <w:t xml:space="preserve">Ten fat sausages </w:t>
            </w:r>
          </w:p>
        </w:tc>
      </w:tr>
    </w:tbl>
    <w:p w14:paraId="12799985" w14:textId="60B69D33" w:rsidR="00B41567" w:rsidRPr="00E802D5" w:rsidRDefault="00B41567">
      <w:pPr>
        <w:rPr>
          <w:sz w:val="16"/>
          <w:szCs w:val="16"/>
        </w:rPr>
      </w:pPr>
    </w:p>
    <w:sectPr w:rsidR="00B41567" w:rsidRPr="00E802D5" w:rsidSect="00BF6A6D">
      <w:pgSz w:w="24324" w:h="17350" w:orient="landscape" w:code="283"/>
      <w:pgMar w:top="1440" w:right="56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1748EC"/>
    <w:multiLevelType w:val="hybridMultilevel"/>
    <w:tmpl w:val="806E9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F461C7"/>
    <w:multiLevelType w:val="hybridMultilevel"/>
    <w:tmpl w:val="57E41AEE"/>
    <w:lvl w:ilvl="0" w:tplc="F008F6D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0124A1"/>
    <w:multiLevelType w:val="hybridMultilevel"/>
    <w:tmpl w:val="435CA390"/>
    <w:lvl w:ilvl="0" w:tplc="5432690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9732189">
    <w:abstractNumId w:val="1"/>
  </w:num>
  <w:num w:numId="2" w16cid:durableId="2006278287">
    <w:abstractNumId w:val="2"/>
  </w:num>
  <w:num w:numId="3" w16cid:durableId="890575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567"/>
    <w:rsid w:val="00000C26"/>
    <w:rsid w:val="000143AB"/>
    <w:rsid w:val="00054869"/>
    <w:rsid w:val="00055FD2"/>
    <w:rsid w:val="00065764"/>
    <w:rsid w:val="000800C4"/>
    <w:rsid w:val="00092DDC"/>
    <w:rsid w:val="00093B98"/>
    <w:rsid w:val="000A1FC1"/>
    <w:rsid w:val="000B2851"/>
    <w:rsid w:val="000D735E"/>
    <w:rsid w:val="000E5015"/>
    <w:rsid w:val="000F5E89"/>
    <w:rsid w:val="00111A12"/>
    <w:rsid w:val="001171C8"/>
    <w:rsid w:val="0012263F"/>
    <w:rsid w:val="00122C58"/>
    <w:rsid w:val="00125D45"/>
    <w:rsid w:val="00136360"/>
    <w:rsid w:val="0015692A"/>
    <w:rsid w:val="00162E5C"/>
    <w:rsid w:val="00167296"/>
    <w:rsid w:val="001826A6"/>
    <w:rsid w:val="001E2D10"/>
    <w:rsid w:val="001E50AF"/>
    <w:rsid w:val="001F2614"/>
    <w:rsid w:val="002046F0"/>
    <w:rsid w:val="002076A0"/>
    <w:rsid w:val="00215CF5"/>
    <w:rsid w:val="00232970"/>
    <w:rsid w:val="00236C99"/>
    <w:rsid w:val="00243FC4"/>
    <w:rsid w:val="00252F21"/>
    <w:rsid w:val="0026114B"/>
    <w:rsid w:val="00280A63"/>
    <w:rsid w:val="00281C69"/>
    <w:rsid w:val="002953F4"/>
    <w:rsid w:val="002A7E55"/>
    <w:rsid w:val="002B1C86"/>
    <w:rsid w:val="002B5C27"/>
    <w:rsid w:val="002C2E7E"/>
    <w:rsid w:val="002C4934"/>
    <w:rsid w:val="002E56A6"/>
    <w:rsid w:val="002E714E"/>
    <w:rsid w:val="002F0087"/>
    <w:rsid w:val="002F162D"/>
    <w:rsid w:val="002F44D7"/>
    <w:rsid w:val="003034AA"/>
    <w:rsid w:val="003166F7"/>
    <w:rsid w:val="0032174C"/>
    <w:rsid w:val="00326373"/>
    <w:rsid w:val="00326C53"/>
    <w:rsid w:val="00326E39"/>
    <w:rsid w:val="00334913"/>
    <w:rsid w:val="00344F30"/>
    <w:rsid w:val="00360B29"/>
    <w:rsid w:val="003831B4"/>
    <w:rsid w:val="00393D03"/>
    <w:rsid w:val="003D32BE"/>
    <w:rsid w:val="003F68F2"/>
    <w:rsid w:val="003F78A7"/>
    <w:rsid w:val="0041576E"/>
    <w:rsid w:val="004335E5"/>
    <w:rsid w:val="00434412"/>
    <w:rsid w:val="00464C3E"/>
    <w:rsid w:val="004757F2"/>
    <w:rsid w:val="0047798C"/>
    <w:rsid w:val="00483305"/>
    <w:rsid w:val="004841F9"/>
    <w:rsid w:val="004A09BD"/>
    <w:rsid w:val="004A42FE"/>
    <w:rsid w:val="004B4AD4"/>
    <w:rsid w:val="004C1C1E"/>
    <w:rsid w:val="004D2B65"/>
    <w:rsid w:val="004E1457"/>
    <w:rsid w:val="004E2E43"/>
    <w:rsid w:val="004F0227"/>
    <w:rsid w:val="004F35AA"/>
    <w:rsid w:val="00504DE5"/>
    <w:rsid w:val="0050634C"/>
    <w:rsid w:val="005104D1"/>
    <w:rsid w:val="005366CA"/>
    <w:rsid w:val="00570CA5"/>
    <w:rsid w:val="0057796D"/>
    <w:rsid w:val="0058586E"/>
    <w:rsid w:val="00585CE8"/>
    <w:rsid w:val="005922DC"/>
    <w:rsid w:val="005A12CC"/>
    <w:rsid w:val="005A1878"/>
    <w:rsid w:val="005D413E"/>
    <w:rsid w:val="005E6AC1"/>
    <w:rsid w:val="00614092"/>
    <w:rsid w:val="00617F45"/>
    <w:rsid w:val="00627E83"/>
    <w:rsid w:val="00643E24"/>
    <w:rsid w:val="0064444D"/>
    <w:rsid w:val="00647D30"/>
    <w:rsid w:val="00657047"/>
    <w:rsid w:val="0068190B"/>
    <w:rsid w:val="006A2226"/>
    <w:rsid w:val="006C0716"/>
    <w:rsid w:val="006C6A2D"/>
    <w:rsid w:val="006C7519"/>
    <w:rsid w:val="006C7F34"/>
    <w:rsid w:val="006D39F3"/>
    <w:rsid w:val="006D6390"/>
    <w:rsid w:val="006E541F"/>
    <w:rsid w:val="006F2717"/>
    <w:rsid w:val="006F29DD"/>
    <w:rsid w:val="007307E4"/>
    <w:rsid w:val="00736225"/>
    <w:rsid w:val="007415F3"/>
    <w:rsid w:val="0074160B"/>
    <w:rsid w:val="007445A3"/>
    <w:rsid w:val="00770787"/>
    <w:rsid w:val="00773CF2"/>
    <w:rsid w:val="007A5AEA"/>
    <w:rsid w:val="007D1627"/>
    <w:rsid w:val="007D1BE5"/>
    <w:rsid w:val="007E4869"/>
    <w:rsid w:val="007E7C14"/>
    <w:rsid w:val="007F2F2C"/>
    <w:rsid w:val="007F6E55"/>
    <w:rsid w:val="008222CC"/>
    <w:rsid w:val="00827A08"/>
    <w:rsid w:val="00841437"/>
    <w:rsid w:val="00841D2A"/>
    <w:rsid w:val="008729FB"/>
    <w:rsid w:val="0087300F"/>
    <w:rsid w:val="00876D39"/>
    <w:rsid w:val="0088382A"/>
    <w:rsid w:val="00886EA4"/>
    <w:rsid w:val="0089067F"/>
    <w:rsid w:val="008A1C1E"/>
    <w:rsid w:val="008A6DEC"/>
    <w:rsid w:val="008B393C"/>
    <w:rsid w:val="008B4BD8"/>
    <w:rsid w:val="008C7E05"/>
    <w:rsid w:val="008D233D"/>
    <w:rsid w:val="008D6E0E"/>
    <w:rsid w:val="008E7515"/>
    <w:rsid w:val="008F08C5"/>
    <w:rsid w:val="00924EEB"/>
    <w:rsid w:val="00931CCB"/>
    <w:rsid w:val="00937398"/>
    <w:rsid w:val="00962CF4"/>
    <w:rsid w:val="00987B54"/>
    <w:rsid w:val="0099463D"/>
    <w:rsid w:val="009A06C9"/>
    <w:rsid w:val="009B139E"/>
    <w:rsid w:val="009C1B84"/>
    <w:rsid w:val="009D744D"/>
    <w:rsid w:val="00A079F7"/>
    <w:rsid w:val="00A168E6"/>
    <w:rsid w:val="00A25309"/>
    <w:rsid w:val="00A31A9E"/>
    <w:rsid w:val="00A34BA3"/>
    <w:rsid w:val="00A5278F"/>
    <w:rsid w:val="00A6190E"/>
    <w:rsid w:val="00A76333"/>
    <w:rsid w:val="00A90A98"/>
    <w:rsid w:val="00A96812"/>
    <w:rsid w:val="00A96903"/>
    <w:rsid w:val="00AB4217"/>
    <w:rsid w:val="00AC49D5"/>
    <w:rsid w:val="00AC63D2"/>
    <w:rsid w:val="00AC6A3A"/>
    <w:rsid w:val="00AE2BE7"/>
    <w:rsid w:val="00AE41C5"/>
    <w:rsid w:val="00AF1DCC"/>
    <w:rsid w:val="00AF2262"/>
    <w:rsid w:val="00AF60E2"/>
    <w:rsid w:val="00B01018"/>
    <w:rsid w:val="00B14F26"/>
    <w:rsid w:val="00B26F51"/>
    <w:rsid w:val="00B301AD"/>
    <w:rsid w:val="00B41567"/>
    <w:rsid w:val="00B426C2"/>
    <w:rsid w:val="00B57DD9"/>
    <w:rsid w:val="00B620DF"/>
    <w:rsid w:val="00B67E47"/>
    <w:rsid w:val="00B826DC"/>
    <w:rsid w:val="00B83919"/>
    <w:rsid w:val="00B93B13"/>
    <w:rsid w:val="00BA40CD"/>
    <w:rsid w:val="00BF0A99"/>
    <w:rsid w:val="00BF6A6D"/>
    <w:rsid w:val="00C016D3"/>
    <w:rsid w:val="00C202EA"/>
    <w:rsid w:val="00C31C0B"/>
    <w:rsid w:val="00C40C17"/>
    <w:rsid w:val="00C45566"/>
    <w:rsid w:val="00C5144D"/>
    <w:rsid w:val="00C60242"/>
    <w:rsid w:val="00C6450A"/>
    <w:rsid w:val="00C73EF7"/>
    <w:rsid w:val="00C83758"/>
    <w:rsid w:val="00C86834"/>
    <w:rsid w:val="00C86C59"/>
    <w:rsid w:val="00CA6FCD"/>
    <w:rsid w:val="00CD07CE"/>
    <w:rsid w:val="00CD1231"/>
    <w:rsid w:val="00CD704C"/>
    <w:rsid w:val="00CD76E1"/>
    <w:rsid w:val="00CF7A0F"/>
    <w:rsid w:val="00D137D7"/>
    <w:rsid w:val="00D17541"/>
    <w:rsid w:val="00D17FB5"/>
    <w:rsid w:val="00D21534"/>
    <w:rsid w:val="00D218C6"/>
    <w:rsid w:val="00D34464"/>
    <w:rsid w:val="00D53E90"/>
    <w:rsid w:val="00D6005E"/>
    <w:rsid w:val="00D72876"/>
    <w:rsid w:val="00D73C17"/>
    <w:rsid w:val="00DA4B20"/>
    <w:rsid w:val="00DD02EA"/>
    <w:rsid w:val="00DE1545"/>
    <w:rsid w:val="00DE2020"/>
    <w:rsid w:val="00E22DAF"/>
    <w:rsid w:val="00E25772"/>
    <w:rsid w:val="00E52C4C"/>
    <w:rsid w:val="00E53EEB"/>
    <w:rsid w:val="00E61861"/>
    <w:rsid w:val="00E7471A"/>
    <w:rsid w:val="00E75097"/>
    <w:rsid w:val="00E75D6F"/>
    <w:rsid w:val="00E802D5"/>
    <w:rsid w:val="00E857A6"/>
    <w:rsid w:val="00E92627"/>
    <w:rsid w:val="00E93A15"/>
    <w:rsid w:val="00E96E90"/>
    <w:rsid w:val="00EC26CD"/>
    <w:rsid w:val="00ED0E81"/>
    <w:rsid w:val="00EF445A"/>
    <w:rsid w:val="00F4321D"/>
    <w:rsid w:val="00F43772"/>
    <w:rsid w:val="00F43B1C"/>
    <w:rsid w:val="00F50308"/>
    <w:rsid w:val="00F6277F"/>
    <w:rsid w:val="00F67AD3"/>
    <w:rsid w:val="00F71A67"/>
    <w:rsid w:val="00F73143"/>
    <w:rsid w:val="00F846EA"/>
    <w:rsid w:val="00FA2ED4"/>
    <w:rsid w:val="00FA3DB0"/>
    <w:rsid w:val="00FC4966"/>
    <w:rsid w:val="00FC59FB"/>
    <w:rsid w:val="00FD1C88"/>
    <w:rsid w:val="00FE2807"/>
    <w:rsid w:val="00FE3F1E"/>
    <w:rsid w:val="00FE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9EBF9"/>
  <w15:chartTrackingRefBased/>
  <w15:docId w15:val="{376A624C-7BC5-4A48-96E6-18A89D55E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1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26E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4.jpeg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styles" Target="styl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3af854-ebd8-41ac-bdd8-bdc7e0e8719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E3A3AF6DA5644692970886D507FE91" ma:contentTypeVersion="12" ma:contentTypeDescription="Create a new document." ma:contentTypeScope="" ma:versionID="20151df8f200a761976717353485c4ca">
  <xsd:schema xmlns:xsd="http://www.w3.org/2001/XMLSchema" xmlns:xs="http://www.w3.org/2001/XMLSchema" xmlns:p="http://schemas.microsoft.com/office/2006/metadata/properties" xmlns:ns3="7c3af854-ebd8-41ac-bdd8-bdc7e0e8719c" targetNamespace="http://schemas.microsoft.com/office/2006/metadata/properties" ma:root="true" ma:fieldsID="27a8e24034d7373beb0dec2888c728d9" ns3:_="">
    <xsd:import namespace="7c3af854-ebd8-41ac-bdd8-bdc7e0e8719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3af854-ebd8-41ac-bdd8-bdc7e0e8719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B7A409-EEB9-4781-94FD-B2C8DC630C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7ACA69-13C0-430A-9FB3-A19741BF1338}">
  <ds:schemaRefs>
    <ds:schemaRef ds:uri="http://schemas.microsoft.com/office/2006/metadata/properties"/>
    <ds:schemaRef ds:uri="http://schemas.microsoft.com/office/infopath/2007/PartnerControls"/>
    <ds:schemaRef ds:uri="7c3af854-ebd8-41ac-bdd8-bdc7e0e8719c"/>
  </ds:schemaRefs>
</ds:datastoreItem>
</file>

<file path=customXml/itemProps3.xml><?xml version="1.0" encoding="utf-8"?>
<ds:datastoreItem xmlns:ds="http://schemas.openxmlformats.org/officeDocument/2006/customXml" ds:itemID="{F84BA39E-4FA5-41D9-9843-A0D652CF34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3af854-ebd8-41ac-bdd8-bdc7e0e871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Global C. S. LTD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Sunter</dc:creator>
  <cp:keywords/>
  <dc:description/>
  <cp:lastModifiedBy>Rachael Gundill</cp:lastModifiedBy>
  <cp:revision>6</cp:revision>
  <dcterms:created xsi:type="dcterms:W3CDTF">2026-09-17T09:51:00Z</dcterms:created>
  <dcterms:modified xsi:type="dcterms:W3CDTF">2026-09-17T15:35:00Z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0x010100E6E3A3AF6DA5644692970886D507FE91</vt:lpwstr>
  </property>
</Properties>
</file>