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607" w:tblpY="-845"/>
        <w:tblW w:w="22471" w:type="dxa"/>
        <w:tblLayout w:type="fixed"/>
        <w:tblLook w:val="04A0" w:firstRow="1" w:lastRow="0" w:firstColumn="1" w:lastColumn="0" w:noHBand="0" w:noVBand="1"/>
      </w:tblPr>
      <w:tblGrid>
        <w:gridCol w:w="2478"/>
        <w:gridCol w:w="3330"/>
        <w:gridCol w:w="3334"/>
        <w:gridCol w:w="3331"/>
        <w:gridCol w:w="3333"/>
        <w:gridCol w:w="3331"/>
        <w:gridCol w:w="3334"/>
      </w:tblGrid>
      <w:tr w:rsidR="00B41567" w:rsidRPr="005D509B" w14:paraId="7FECC232" w14:textId="77777777" w:rsidTr="00BF6A6D">
        <w:trPr>
          <w:trHeight w:val="338"/>
        </w:trPr>
        <w:tc>
          <w:tcPr>
            <w:tcW w:w="2478" w:type="dxa"/>
            <w:shd w:val="clear" w:color="auto" w:fill="5B9BD5" w:themeFill="accent5"/>
            <w:vAlign w:val="center"/>
          </w:tcPr>
          <w:p w14:paraId="5783EBFE" w14:textId="0F8FF132" w:rsidR="00B41567" w:rsidRPr="005D509B" w:rsidRDefault="0087300F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Hlk106714587"/>
            <w:r w:rsidRPr="005D509B">
              <w:rPr>
                <w:rFonts w:cstheme="minorHAnsi"/>
                <w:b/>
                <w:sz w:val="24"/>
                <w:szCs w:val="24"/>
              </w:rPr>
              <w:t xml:space="preserve">Year </w:t>
            </w:r>
            <w:r w:rsidR="00E7471A" w:rsidRPr="005D509B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6664" w:type="dxa"/>
            <w:gridSpan w:val="2"/>
            <w:shd w:val="clear" w:color="auto" w:fill="5B9BD5" w:themeFill="accent5"/>
            <w:vAlign w:val="center"/>
          </w:tcPr>
          <w:p w14:paraId="7B016129" w14:textId="4F0350F6" w:rsidR="00B41567" w:rsidRPr="005D509B" w:rsidRDefault="00B41567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D509B">
              <w:rPr>
                <w:rFonts w:cstheme="minorHAnsi"/>
                <w:b/>
                <w:sz w:val="24"/>
                <w:szCs w:val="24"/>
              </w:rPr>
              <w:t>Autumn</w:t>
            </w:r>
          </w:p>
        </w:tc>
        <w:tc>
          <w:tcPr>
            <w:tcW w:w="6664" w:type="dxa"/>
            <w:gridSpan w:val="2"/>
            <w:shd w:val="clear" w:color="auto" w:fill="5B9BD5" w:themeFill="accent5"/>
            <w:vAlign w:val="center"/>
          </w:tcPr>
          <w:p w14:paraId="7EF965B1" w14:textId="66488477" w:rsidR="00B41567" w:rsidRPr="005D509B" w:rsidRDefault="00B41567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D509B">
              <w:rPr>
                <w:rFonts w:cstheme="minorHAnsi"/>
                <w:b/>
                <w:sz w:val="24"/>
                <w:szCs w:val="24"/>
              </w:rPr>
              <w:t>Spring</w:t>
            </w:r>
          </w:p>
        </w:tc>
        <w:tc>
          <w:tcPr>
            <w:tcW w:w="6665" w:type="dxa"/>
            <w:gridSpan w:val="2"/>
            <w:shd w:val="clear" w:color="auto" w:fill="5B9BD5" w:themeFill="accent5"/>
            <w:vAlign w:val="center"/>
          </w:tcPr>
          <w:p w14:paraId="40BF249F" w14:textId="470184AF" w:rsidR="00B41567" w:rsidRPr="005D509B" w:rsidRDefault="00B41567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D509B">
              <w:rPr>
                <w:rFonts w:cstheme="minorHAnsi"/>
                <w:b/>
                <w:sz w:val="24"/>
                <w:szCs w:val="24"/>
              </w:rPr>
              <w:t>Summer</w:t>
            </w:r>
          </w:p>
        </w:tc>
      </w:tr>
      <w:bookmarkEnd w:id="0"/>
      <w:tr w:rsidR="00BF6A6D" w:rsidRPr="005D509B" w14:paraId="75DFE42F" w14:textId="77777777" w:rsidTr="005D509B">
        <w:trPr>
          <w:trHeight w:val="916"/>
        </w:trPr>
        <w:tc>
          <w:tcPr>
            <w:tcW w:w="2478" w:type="dxa"/>
            <w:vMerge w:val="restart"/>
            <w:shd w:val="clear" w:color="auto" w:fill="5B9BD5" w:themeFill="accent5"/>
            <w:vAlign w:val="center"/>
          </w:tcPr>
          <w:p w14:paraId="453FE730" w14:textId="77777777" w:rsidR="00BF6A6D" w:rsidRPr="005D509B" w:rsidRDefault="00BF6A6D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D509B">
              <w:rPr>
                <w:rFonts w:cstheme="minorHAnsi"/>
                <w:b/>
                <w:sz w:val="24"/>
                <w:szCs w:val="24"/>
              </w:rPr>
              <w:t>Whole Class Reading Text</w:t>
            </w:r>
          </w:p>
          <w:p w14:paraId="38E30195" w14:textId="6F3C5EE6" w:rsidR="00BF6A6D" w:rsidRPr="005D509B" w:rsidRDefault="00BF6A6D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D509B">
              <w:rPr>
                <w:rFonts w:cstheme="minorHAnsi"/>
                <w:b/>
                <w:sz w:val="24"/>
                <w:szCs w:val="24"/>
              </w:rPr>
              <w:t xml:space="preserve">(Fiction)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6D3B4" w14:textId="5C7D8C9B" w:rsidR="00BF6A6D" w:rsidRPr="005D509B" w:rsidRDefault="00A93BA9" w:rsidP="00E747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509B">
              <w:rPr>
                <w:rFonts w:cstheme="minorHAnsi"/>
                <w:sz w:val="24"/>
                <w:szCs w:val="24"/>
              </w:rPr>
              <w:t>Charlie and the Chocolate Factory by Roald Dahl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203B8" w14:textId="7F7A4B8D" w:rsidR="00BF6A6D" w:rsidRPr="005D509B" w:rsidRDefault="00A93BA9" w:rsidP="00BF6A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509B">
              <w:rPr>
                <w:rFonts w:cstheme="minorHAnsi"/>
                <w:sz w:val="24"/>
                <w:szCs w:val="24"/>
              </w:rPr>
              <w:t xml:space="preserve">Chronicles of Narnia: The Lion the Witch and the Wardrobe by C.S Lewis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37B96" w14:textId="3DA35525" w:rsidR="00BF6A6D" w:rsidRPr="005D509B" w:rsidRDefault="00A93BA9" w:rsidP="00BF6A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509B">
              <w:rPr>
                <w:rFonts w:cstheme="minorHAnsi"/>
                <w:sz w:val="24"/>
                <w:szCs w:val="24"/>
              </w:rPr>
              <w:t>The Firework Maker’s Daughter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56031" w14:textId="3994489E" w:rsidR="00BF6A6D" w:rsidRPr="005D509B" w:rsidRDefault="00A93BA9" w:rsidP="00BF6A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509B">
              <w:rPr>
                <w:rFonts w:cstheme="minorHAnsi"/>
                <w:sz w:val="24"/>
                <w:szCs w:val="24"/>
              </w:rPr>
              <w:t>Wonder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591A1" w14:textId="1603B312" w:rsidR="00BF6A6D" w:rsidRPr="005D509B" w:rsidRDefault="00A93BA9" w:rsidP="00BF6A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509B">
              <w:rPr>
                <w:rFonts w:cstheme="minorHAnsi"/>
                <w:sz w:val="24"/>
                <w:szCs w:val="24"/>
              </w:rPr>
              <w:t>How to Train Your Dragon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D2777" w14:textId="365F7189" w:rsidR="00BF6A6D" w:rsidRPr="005D509B" w:rsidRDefault="00C57C45" w:rsidP="00BF6A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Land of Roar</w:t>
            </w:r>
          </w:p>
        </w:tc>
      </w:tr>
      <w:tr w:rsidR="00BF6A6D" w:rsidRPr="005D509B" w14:paraId="116D1BBF" w14:textId="77777777" w:rsidTr="005D509B">
        <w:trPr>
          <w:trHeight w:val="3809"/>
        </w:trPr>
        <w:tc>
          <w:tcPr>
            <w:tcW w:w="2478" w:type="dxa"/>
            <w:vMerge/>
            <w:shd w:val="clear" w:color="auto" w:fill="5B9BD5" w:themeFill="accent5"/>
            <w:vAlign w:val="center"/>
          </w:tcPr>
          <w:p w14:paraId="6C1BA6AB" w14:textId="77777777" w:rsidR="00BF6A6D" w:rsidRPr="005D509B" w:rsidRDefault="00BF6A6D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5CF60" w14:textId="46DD8D76" w:rsidR="00E7471A" w:rsidRPr="005D509B" w:rsidRDefault="00A93BA9" w:rsidP="00A93BA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509B">
              <w:rPr>
                <w:noProof/>
                <w:sz w:val="24"/>
                <w:szCs w:val="24"/>
              </w:rPr>
              <w:drawing>
                <wp:inline distT="0" distB="0" distL="0" distR="0" wp14:anchorId="3C88CD2C" wp14:editId="281460DE">
                  <wp:extent cx="1581150" cy="2470738"/>
                  <wp:effectExtent l="0" t="0" r="0" b="6350"/>
                  <wp:docPr id="3907709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77096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808" cy="2481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18D62" w14:textId="35D00A3F" w:rsidR="00A93BA9" w:rsidRPr="005D509B" w:rsidRDefault="00A93BA9" w:rsidP="00A93BA9">
            <w:pPr>
              <w:tabs>
                <w:tab w:val="left" w:pos="91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D509B">
              <w:rPr>
                <w:noProof/>
                <w:sz w:val="24"/>
                <w:szCs w:val="24"/>
              </w:rPr>
              <w:drawing>
                <wp:inline distT="0" distB="0" distL="0" distR="0" wp14:anchorId="39267E91" wp14:editId="5DD2B62A">
                  <wp:extent cx="1571625" cy="2502957"/>
                  <wp:effectExtent l="0" t="0" r="0" b="0"/>
                  <wp:docPr id="20929626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96260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757" cy="2520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9DE05" w14:textId="5F7424FE" w:rsidR="00BF6A6D" w:rsidRPr="005D509B" w:rsidRDefault="00A93BA9" w:rsidP="00A93BA9">
            <w:pPr>
              <w:tabs>
                <w:tab w:val="left" w:pos="2274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D509B"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5BC083B" wp14:editId="19947EC0">
                  <wp:extent cx="1640805" cy="2441197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709" cy="2451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70B22" w14:textId="62F46350" w:rsidR="00A93BA9" w:rsidRPr="005D509B" w:rsidRDefault="00A93BA9" w:rsidP="00A93BA9">
            <w:pPr>
              <w:tabs>
                <w:tab w:val="left" w:pos="2127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D509B">
              <w:rPr>
                <w:noProof/>
                <w:sz w:val="24"/>
                <w:szCs w:val="24"/>
              </w:rPr>
              <w:drawing>
                <wp:inline distT="0" distB="0" distL="0" distR="0" wp14:anchorId="5641E1FC" wp14:editId="7638B5EC">
                  <wp:extent cx="1495013" cy="2419350"/>
                  <wp:effectExtent l="0" t="0" r="0" b="0"/>
                  <wp:docPr id="2629552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95525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522" cy="2425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2DC5C" w14:textId="17A978AE" w:rsidR="00F846EA" w:rsidRPr="005D509B" w:rsidRDefault="00A93BA9" w:rsidP="00F846E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509B"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B875A44" wp14:editId="729EBF3D">
                  <wp:extent cx="1527184" cy="234891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784" cy="2357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C9A6C" w14:textId="57FA32F2" w:rsidR="00E7471A" w:rsidRPr="005D509B" w:rsidRDefault="00C57C45" w:rsidP="00F846E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F57DA6" wp14:editId="70ED3AEB">
                  <wp:extent cx="1722120" cy="2647950"/>
                  <wp:effectExtent l="0" t="0" r="0" b="0"/>
                  <wp:docPr id="1129866453" name="Picture 1" descr="Book 1 (The Land of Roar seri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ok 1 (The Land of Roar seri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6A0" w:rsidRPr="005D509B" w14:paraId="4226089B" w14:textId="77777777" w:rsidTr="005D509B">
        <w:trPr>
          <w:trHeight w:val="1333"/>
        </w:trPr>
        <w:tc>
          <w:tcPr>
            <w:tcW w:w="2478" w:type="dxa"/>
            <w:shd w:val="clear" w:color="auto" w:fill="5B9BD5" w:themeFill="accent5"/>
            <w:vAlign w:val="center"/>
          </w:tcPr>
          <w:p w14:paraId="2941C4C1" w14:textId="10178FBF" w:rsidR="002076A0" w:rsidRPr="005D509B" w:rsidRDefault="0087300F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D509B">
              <w:rPr>
                <w:rFonts w:cstheme="minorHAnsi"/>
                <w:b/>
                <w:sz w:val="24"/>
                <w:szCs w:val="24"/>
              </w:rPr>
              <w:t>Non-fiction Focus Text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90EA4" w14:textId="77777777" w:rsidR="002C4934" w:rsidRPr="005D509B" w:rsidRDefault="00E75D6F" w:rsidP="00E857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509B">
              <w:rPr>
                <w:rFonts w:cstheme="minorHAnsi"/>
                <w:sz w:val="24"/>
                <w:szCs w:val="24"/>
              </w:rPr>
              <w:t xml:space="preserve">Roman Britain </w:t>
            </w:r>
          </w:p>
          <w:p w14:paraId="34C114AF" w14:textId="77777777" w:rsidR="00E75D6F" w:rsidRPr="005D509B" w:rsidRDefault="00E75D6F" w:rsidP="00E857A6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5D509B">
              <w:rPr>
                <w:rFonts w:cstheme="minorHAnsi"/>
                <w:i/>
                <w:iCs/>
                <w:sz w:val="24"/>
                <w:szCs w:val="24"/>
              </w:rPr>
              <w:t xml:space="preserve">Non chronological report </w:t>
            </w:r>
          </w:p>
          <w:p w14:paraId="5B25E652" w14:textId="506732F3" w:rsidR="00E75D6F" w:rsidRPr="005D509B" w:rsidRDefault="00E75D6F" w:rsidP="00E857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509B">
              <w:rPr>
                <w:rFonts w:cstheme="minorHAnsi"/>
                <w:sz w:val="24"/>
                <w:szCs w:val="24"/>
              </w:rPr>
              <w:t xml:space="preserve">Unit 1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14323" w14:textId="77777777" w:rsidR="00BF0A99" w:rsidRPr="005D509B" w:rsidRDefault="00125D45" w:rsidP="00BF0A9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509B">
              <w:rPr>
                <w:rFonts w:cstheme="minorHAnsi"/>
                <w:sz w:val="24"/>
                <w:szCs w:val="24"/>
              </w:rPr>
              <w:t xml:space="preserve">The History of Christmas Traditions </w:t>
            </w:r>
          </w:p>
          <w:p w14:paraId="7BC5DFFD" w14:textId="77777777" w:rsidR="00125D45" w:rsidRPr="005D509B" w:rsidRDefault="00125D45" w:rsidP="00BF0A99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5D509B">
              <w:rPr>
                <w:rFonts w:cstheme="minorHAnsi"/>
                <w:i/>
                <w:iCs/>
                <w:sz w:val="24"/>
                <w:szCs w:val="24"/>
              </w:rPr>
              <w:t xml:space="preserve">Newspaper article </w:t>
            </w:r>
          </w:p>
          <w:p w14:paraId="5801B932" w14:textId="39293810" w:rsidR="00125D45" w:rsidRPr="005D509B" w:rsidRDefault="00125D45" w:rsidP="00BF0A9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509B">
              <w:rPr>
                <w:rFonts w:cstheme="minorHAnsi"/>
                <w:sz w:val="24"/>
                <w:szCs w:val="24"/>
              </w:rPr>
              <w:t xml:space="preserve">Unit 7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5B2AD" w14:textId="77777777" w:rsidR="00125D45" w:rsidRPr="005D509B" w:rsidRDefault="00125D45" w:rsidP="00125D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509B">
              <w:rPr>
                <w:rFonts w:cstheme="minorHAnsi"/>
                <w:sz w:val="24"/>
                <w:szCs w:val="24"/>
              </w:rPr>
              <w:t xml:space="preserve">Volcanoes in Action </w:t>
            </w:r>
          </w:p>
          <w:p w14:paraId="2EC463E0" w14:textId="77777777" w:rsidR="00125D45" w:rsidRPr="005D509B" w:rsidRDefault="00125D45" w:rsidP="00125D45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5D509B">
              <w:rPr>
                <w:rFonts w:cstheme="minorHAnsi"/>
                <w:i/>
                <w:iCs/>
                <w:sz w:val="24"/>
                <w:szCs w:val="24"/>
              </w:rPr>
              <w:t xml:space="preserve">Non chronological report </w:t>
            </w:r>
          </w:p>
          <w:p w14:paraId="552A9219" w14:textId="3F3857B9" w:rsidR="00A34BA3" w:rsidRPr="005D509B" w:rsidRDefault="00125D45" w:rsidP="00125D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509B">
              <w:rPr>
                <w:rFonts w:cstheme="minorHAnsi"/>
                <w:sz w:val="24"/>
                <w:szCs w:val="24"/>
              </w:rPr>
              <w:t>Unit 3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5221C" w14:textId="6765E8ED" w:rsidR="00125D45" w:rsidRPr="005D509B" w:rsidRDefault="00125D45" w:rsidP="00125D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509B">
              <w:rPr>
                <w:rFonts w:cstheme="minorHAnsi"/>
                <w:sz w:val="24"/>
                <w:szCs w:val="24"/>
              </w:rPr>
              <w:t xml:space="preserve">Tsunamis on the Move </w:t>
            </w:r>
          </w:p>
          <w:p w14:paraId="567A8568" w14:textId="77777777" w:rsidR="00125D45" w:rsidRPr="005D509B" w:rsidRDefault="00125D45" w:rsidP="00125D45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5D509B">
              <w:rPr>
                <w:rFonts w:cstheme="minorHAnsi"/>
                <w:i/>
                <w:iCs/>
                <w:sz w:val="24"/>
                <w:szCs w:val="24"/>
              </w:rPr>
              <w:t xml:space="preserve">Non chronological report </w:t>
            </w:r>
          </w:p>
          <w:p w14:paraId="5D33A83D" w14:textId="355CBC93" w:rsidR="00E52C4C" w:rsidRPr="005D509B" w:rsidRDefault="00125D45" w:rsidP="00125D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509B">
              <w:rPr>
                <w:rFonts w:cstheme="minorHAnsi"/>
                <w:sz w:val="24"/>
                <w:szCs w:val="24"/>
              </w:rPr>
              <w:t>Unit 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BC6C9" w14:textId="5F37E713" w:rsidR="007F6E55" w:rsidRPr="005D509B" w:rsidRDefault="00F67AD3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509B">
              <w:rPr>
                <w:rFonts w:cstheme="minorHAnsi"/>
                <w:sz w:val="24"/>
                <w:szCs w:val="24"/>
              </w:rPr>
              <w:t xml:space="preserve">Heatwave Raises </w:t>
            </w:r>
            <w:r w:rsidR="00326C53" w:rsidRPr="005D509B">
              <w:rPr>
                <w:rFonts w:cstheme="minorHAnsi"/>
                <w:sz w:val="24"/>
                <w:szCs w:val="24"/>
              </w:rPr>
              <w:t>‘</w:t>
            </w:r>
            <w:r w:rsidRPr="005D509B">
              <w:rPr>
                <w:rFonts w:cstheme="minorHAnsi"/>
                <w:sz w:val="24"/>
                <w:szCs w:val="24"/>
              </w:rPr>
              <w:t>Lost Atlantis</w:t>
            </w:r>
            <w:r w:rsidR="00326C53" w:rsidRPr="005D509B">
              <w:rPr>
                <w:rFonts w:cstheme="minorHAnsi"/>
                <w:sz w:val="24"/>
                <w:szCs w:val="24"/>
              </w:rPr>
              <w:t>’</w:t>
            </w:r>
            <w:r w:rsidR="002A7E55" w:rsidRPr="005D509B">
              <w:rPr>
                <w:rFonts w:cstheme="minorHAnsi"/>
                <w:sz w:val="24"/>
                <w:szCs w:val="24"/>
              </w:rPr>
              <w:t xml:space="preserve"> Village</w:t>
            </w:r>
          </w:p>
          <w:p w14:paraId="13232D1F" w14:textId="77777777" w:rsidR="002A7E55" w:rsidRPr="005D509B" w:rsidRDefault="002A7E55" w:rsidP="00DE1545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5D509B">
              <w:rPr>
                <w:rFonts w:cstheme="minorHAnsi"/>
                <w:i/>
                <w:iCs/>
                <w:sz w:val="24"/>
                <w:szCs w:val="24"/>
              </w:rPr>
              <w:t>Newspaper article</w:t>
            </w:r>
          </w:p>
          <w:p w14:paraId="21CA203A" w14:textId="1CD039B9" w:rsidR="002A7E55" w:rsidRPr="005D509B" w:rsidRDefault="002A7E55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509B">
              <w:rPr>
                <w:rFonts w:cstheme="minorHAnsi"/>
                <w:sz w:val="24"/>
                <w:szCs w:val="24"/>
              </w:rPr>
              <w:t xml:space="preserve">Progress check 2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3B936" w14:textId="77777777" w:rsidR="00931CCB" w:rsidRPr="005D509B" w:rsidRDefault="002A7E55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509B">
              <w:rPr>
                <w:rFonts w:cstheme="minorHAnsi"/>
                <w:sz w:val="24"/>
                <w:szCs w:val="24"/>
              </w:rPr>
              <w:t>Threats to African Elephants</w:t>
            </w:r>
          </w:p>
          <w:p w14:paraId="09273F0F" w14:textId="494868C9" w:rsidR="00D218C6" w:rsidRPr="005D509B" w:rsidRDefault="002A7E55" w:rsidP="00DE1545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5D509B">
              <w:rPr>
                <w:rFonts w:cstheme="minorHAnsi"/>
                <w:sz w:val="24"/>
                <w:szCs w:val="24"/>
              </w:rPr>
              <w:t xml:space="preserve"> </w:t>
            </w:r>
            <w:r w:rsidR="00326C53" w:rsidRPr="005D509B">
              <w:rPr>
                <w:rFonts w:cstheme="minorHAnsi"/>
                <w:i/>
                <w:iCs/>
                <w:sz w:val="24"/>
                <w:szCs w:val="24"/>
              </w:rPr>
              <w:t>Persuasive text</w:t>
            </w:r>
          </w:p>
          <w:p w14:paraId="62431268" w14:textId="195832A9" w:rsidR="00931CCB" w:rsidRPr="005D509B" w:rsidRDefault="00931CCB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509B">
              <w:rPr>
                <w:rFonts w:cstheme="minorHAnsi"/>
                <w:sz w:val="24"/>
                <w:szCs w:val="24"/>
              </w:rPr>
              <w:t>Unit 16</w:t>
            </w:r>
          </w:p>
        </w:tc>
      </w:tr>
      <w:tr w:rsidR="00B41567" w:rsidRPr="005D509B" w14:paraId="6B1E1076" w14:textId="77777777" w:rsidTr="005D509B">
        <w:trPr>
          <w:trHeight w:val="778"/>
        </w:trPr>
        <w:tc>
          <w:tcPr>
            <w:tcW w:w="2478" w:type="dxa"/>
            <w:shd w:val="clear" w:color="auto" w:fill="5B9BD5" w:themeFill="accent5"/>
            <w:vAlign w:val="center"/>
          </w:tcPr>
          <w:p w14:paraId="48250091" w14:textId="655829F4" w:rsidR="00B41567" w:rsidRPr="005D509B" w:rsidRDefault="0087300F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D509B">
              <w:rPr>
                <w:rFonts w:cstheme="minorHAnsi"/>
                <w:b/>
                <w:sz w:val="24"/>
                <w:szCs w:val="24"/>
              </w:rPr>
              <w:t>Poetry</w:t>
            </w:r>
            <w:r w:rsidR="005D509B">
              <w:rPr>
                <w:rFonts w:cstheme="minorHAnsi"/>
                <w:b/>
                <w:sz w:val="24"/>
                <w:szCs w:val="24"/>
              </w:rPr>
              <w:t xml:space="preserve"> (comprehension)</w:t>
            </w: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</w:tcPr>
          <w:p w14:paraId="3A15D3DA" w14:textId="77777777" w:rsidR="002C4934" w:rsidRPr="005D509B" w:rsidRDefault="002C4934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509B">
              <w:rPr>
                <w:rFonts w:cstheme="minorHAnsi"/>
                <w:sz w:val="24"/>
                <w:szCs w:val="24"/>
              </w:rPr>
              <w:t xml:space="preserve"> </w:t>
            </w:r>
            <w:r w:rsidR="00125D45" w:rsidRPr="005D509B">
              <w:rPr>
                <w:rFonts w:cstheme="minorHAnsi"/>
                <w:sz w:val="24"/>
                <w:szCs w:val="24"/>
              </w:rPr>
              <w:t>Russian Doll</w:t>
            </w:r>
          </w:p>
          <w:p w14:paraId="082AB7AC" w14:textId="49EA1B8C" w:rsidR="00125D45" w:rsidRPr="005D509B" w:rsidRDefault="00125D45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509B">
              <w:rPr>
                <w:rFonts w:cstheme="minorHAnsi"/>
                <w:sz w:val="24"/>
                <w:szCs w:val="24"/>
              </w:rPr>
              <w:t xml:space="preserve">Unit 5 </w:t>
            </w:r>
          </w:p>
        </w:tc>
        <w:tc>
          <w:tcPr>
            <w:tcW w:w="3334" w:type="dxa"/>
            <w:tcBorders>
              <w:left w:val="single" w:sz="4" w:space="0" w:color="auto"/>
              <w:right w:val="single" w:sz="4" w:space="0" w:color="auto"/>
            </w:tcBorders>
          </w:tcPr>
          <w:p w14:paraId="228699A6" w14:textId="040F7022" w:rsidR="0032174C" w:rsidRPr="005D509B" w:rsidRDefault="00AC6A3A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509B">
              <w:rPr>
                <w:rFonts w:cstheme="minorHAnsi"/>
                <w:sz w:val="24"/>
                <w:szCs w:val="24"/>
              </w:rPr>
              <w:t xml:space="preserve">Performance poetry week </w:t>
            </w:r>
          </w:p>
        </w:tc>
        <w:tc>
          <w:tcPr>
            <w:tcW w:w="3331" w:type="dxa"/>
            <w:tcBorders>
              <w:left w:val="single" w:sz="4" w:space="0" w:color="auto"/>
              <w:right w:val="single" w:sz="4" w:space="0" w:color="auto"/>
            </w:tcBorders>
          </w:tcPr>
          <w:p w14:paraId="35490983" w14:textId="202418A5" w:rsidR="000D735E" w:rsidRPr="005D509B" w:rsidRDefault="000D735E" w:rsidP="00DE15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3" w:type="dxa"/>
            <w:tcBorders>
              <w:left w:val="single" w:sz="4" w:space="0" w:color="auto"/>
              <w:right w:val="single" w:sz="4" w:space="0" w:color="auto"/>
            </w:tcBorders>
          </w:tcPr>
          <w:p w14:paraId="66FBF405" w14:textId="77777777" w:rsidR="0050634C" w:rsidRPr="005D509B" w:rsidRDefault="006C0716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509B">
              <w:rPr>
                <w:rFonts w:cstheme="minorHAnsi"/>
                <w:sz w:val="24"/>
                <w:szCs w:val="24"/>
              </w:rPr>
              <w:t xml:space="preserve">For Forest </w:t>
            </w:r>
          </w:p>
          <w:p w14:paraId="50AC5FE0" w14:textId="51735E2E" w:rsidR="006C0716" w:rsidRPr="005D509B" w:rsidRDefault="006C0716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509B">
              <w:rPr>
                <w:rFonts w:cstheme="minorHAnsi"/>
                <w:sz w:val="24"/>
                <w:szCs w:val="24"/>
              </w:rPr>
              <w:t>Unit 9</w:t>
            </w:r>
          </w:p>
        </w:tc>
        <w:tc>
          <w:tcPr>
            <w:tcW w:w="3331" w:type="dxa"/>
            <w:tcBorders>
              <w:left w:val="single" w:sz="4" w:space="0" w:color="auto"/>
              <w:right w:val="single" w:sz="4" w:space="0" w:color="auto"/>
            </w:tcBorders>
          </w:tcPr>
          <w:p w14:paraId="287C9A3C" w14:textId="2033DA1C" w:rsidR="00BA40CD" w:rsidRPr="005D509B" w:rsidRDefault="00BA40CD" w:rsidP="00DE15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4" w:type="dxa"/>
            <w:tcBorders>
              <w:left w:val="single" w:sz="4" w:space="0" w:color="auto"/>
              <w:right w:val="single" w:sz="4" w:space="0" w:color="auto"/>
            </w:tcBorders>
          </w:tcPr>
          <w:p w14:paraId="6EB68520" w14:textId="58317945" w:rsidR="004A42FE" w:rsidRPr="005D509B" w:rsidRDefault="004A42FE" w:rsidP="00DE15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D509B" w:rsidRPr="005D509B" w14:paraId="761E8949" w14:textId="77777777" w:rsidTr="00A14511">
        <w:trPr>
          <w:trHeight w:val="778"/>
        </w:trPr>
        <w:tc>
          <w:tcPr>
            <w:tcW w:w="2478" w:type="dxa"/>
            <w:shd w:val="clear" w:color="auto" w:fill="5B9BD5" w:themeFill="accent5"/>
            <w:vAlign w:val="center"/>
          </w:tcPr>
          <w:p w14:paraId="2BB7A3D3" w14:textId="729FCE44" w:rsidR="005D509B" w:rsidRPr="005D509B" w:rsidRDefault="005D509B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Poetry (pleasure)</w:t>
            </w:r>
          </w:p>
        </w:tc>
        <w:tc>
          <w:tcPr>
            <w:tcW w:w="19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37520E9" w14:textId="77777777" w:rsidR="005D509B" w:rsidRDefault="005D509B" w:rsidP="005D509B">
            <w:pPr>
              <w:rPr>
                <w:rFonts w:cstheme="minorHAnsi"/>
                <w:sz w:val="24"/>
                <w:szCs w:val="24"/>
              </w:rPr>
            </w:pPr>
            <w:r w:rsidRPr="005D509B">
              <w:rPr>
                <w:rFonts w:cstheme="minorHAnsi"/>
                <w:sz w:val="24"/>
                <w:szCs w:val="24"/>
              </w:rPr>
              <w:t>My heart is a poem book</w:t>
            </w:r>
          </w:p>
          <w:p w14:paraId="4910FB5E" w14:textId="77777777" w:rsidR="005D509B" w:rsidRDefault="005D509B" w:rsidP="005D50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5D509B">
              <w:rPr>
                <w:rFonts w:cstheme="minorHAnsi"/>
                <w:sz w:val="24"/>
                <w:szCs w:val="24"/>
              </w:rPr>
              <w:t xml:space="preserve">lease Mrs Butler poems </w:t>
            </w:r>
          </w:p>
          <w:p w14:paraId="66A8D5CA" w14:textId="3F981957" w:rsidR="005D509B" w:rsidRPr="005D509B" w:rsidRDefault="005D509B" w:rsidP="005D509B">
            <w:pPr>
              <w:rPr>
                <w:rFonts w:cstheme="minorHAnsi"/>
                <w:sz w:val="24"/>
                <w:szCs w:val="24"/>
              </w:rPr>
            </w:pPr>
            <w:r w:rsidRPr="005D509B">
              <w:rPr>
                <w:rFonts w:cstheme="minorHAnsi"/>
                <w:sz w:val="24"/>
                <w:szCs w:val="24"/>
              </w:rPr>
              <w:t>Cloud Busting: Puffin Poetry book</w:t>
            </w:r>
          </w:p>
        </w:tc>
      </w:tr>
      <w:tr w:rsidR="005D509B" w:rsidRPr="005D509B" w14:paraId="28EB8F79" w14:textId="77777777" w:rsidTr="00A14511">
        <w:trPr>
          <w:trHeight w:val="778"/>
        </w:trPr>
        <w:tc>
          <w:tcPr>
            <w:tcW w:w="2478" w:type="dxa"/>
            <w:shd w:val="clear" w:color="auto" w:fill="5B9BD5" w:themeFill="accent5"/>
            <w:vAlign w:val="center"/>
          </w:tcPr>
          <w:p w14:paraId="105D7C2B" w14:textId="7BF88FBD" w:rsidR="005D509B" w:rsidRDefault="005D509B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Reading for pleasure</w:t>
            </w:r>
          </w:p>
        </w:tc>
        <w:tc>
          <w:tcPr>
            <w:tcW w:w="19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576A104" w14:textId="77777777" w:rsidR="005D509B" w:rsidRDefault="00B4403D" w:rsidP="005D50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Bills New Frock</w:t>
            </w:r>
          </w:p>
          <w:p w14:paraId="6247689F" w14:textId="77777777" w:rsidR="00B4403D" w:rsidRDefault="00B4403D" w:rsidP="005D50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Girl Who Wasn’t There</w:t>
            </w:r>
          </w:p>
          <w:p w14:paraId="6D7126D4" w14:textId="033F7EFC" w:rsidR="00B4403D" w:rsidRPr="005D509B" w:rsidRDefault="00B4403D" w:rsidP="005D50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Toad Rage</w:t>
            </w:r>
          </w:p>
        </w:tc>
      </w:tr>
    </w:tbl>
    <w:p w14:paraId="12799985" w14:textId="60B69D33" w:rsidR="00B41567" w:rsidRPr="00E802D5" w:rsidRDefault="00B41567">
      <w:pPr>
        <w:rPr>
          <w:sz w:val="16"/>
          <w:szCs w:val="16"/>
        </w:rPr>
      </w:pPr>
    </w:p>
    <w:sectPr w:rsidR="00B41567" w:rsidRPr="00E802D5" w:rsidSect="00BF6A6D">
      <w:pgSz w:w="24324" w:h="17350" w:orient="landscape" w:code="283"/>
      <w:pgMar w:top="1440" w:right="56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748EC"/>
    <w:multiLevelType w:val="hybridMultilevel"/>
    <w:tmpl w:val="806E9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461C7"/>
    <w:multiLevelType w:val="hybridMultilevel"/>
    <w:tmpl w:val="57E41AEE"/>
    <w:lvl w:ilvl="0" w:tplc="F008F6D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124A1"/>
    <w:multiLevelType w:val="hybridMultilevel"/>
    <w:tmpl w:val="435CA390"/>
    <w:lvl w:ilvl="0" w:tplc="543269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709679">
    <w:abstractNumId w:val="1"/>
  </w:num>
  <w:num w:numId="2" w16cid:durableId="511844774">
    <w:abstractNumId w:val="2"/>
  </w:num>
  <w:num w:numId="3" w16cid:durableId="1755085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567"/>
    <w:rsid w:val="00000C26"/>
    <w:rsid w:val="00054869"/>
    <w:rsid w:val="000800C4"/>
    <w:rsid w:val="000A1FC1"/>
    <w:rsid w:val="000B2851"/>
    <w:rsid w:val="000C5B65"/>
    <w:rsid w:val="000D735E"/>
    <w:rsid w:val="000E5015"/>
    <w:rsid w:val="000F5E89"/>
    <w:rsid w:val="00122C58"/>
    <w:rsid w:val="00125D45"/>
    <w:rsid w:val="00136360"/>
    <w:rsid w:val="00162E5C"/>
    <w:rsid w:val="00167296"/>
    <w:rsid w:val="001826A6"/>
    <w:rsid w:val="001E2D10"/>
    <w:rsid w:val="001E50AF"/>
    <w:rsid w:val="001F2614"/>
    <w:rsid w:val="002046F0"/>
    <w:rsid w:val="002076A0"/>
    <w:rsid w:val="00215CF5"/>
    <w:rsid w:val="00236C99"/>
    <w:rsid w:val="00243FC4"/>
    <w:rsid w:val="00252F21"/>
    <w:rsid w:val="0026114B"/>
    <w:rsid w:val="00281C69"/>
    <w:rsid w:val="002953F4"/>
    <w:rsid w:val="002A7E55"/>
    <w:rsid w:val="002B5C27"/>
    <w:rsid w:val="002C2E7E"/>
    <w:rsid w:val="002C4934"/>
    <w:rsid w:val="002E56A6"/>
    <w:rsid w:val="002F0087"/>
    <w:rsid w:val="002F162D"/>
    <w:rsid w:val="002F44D7"/>
    <w:rsid w:val="003034AA"/>
    <w:rsid w:val="0032174C"/>
    <w:rsid w:val="00326C53"/>
    <w:rsid w:val="00326E39"/>
    <w:rsid w:val="00334913"/>
    <w:rsid w:val="00344F30"/>
    <w:rsid w:val="00360B29"/>
    <w:rsid w:val="003831B4"/>
    <w:rsid w:val="00393D03"/>
    <w:rsid w:val="004335E5"/>
    <w:rsid w:val="00464C3E"/>
    <w:rsid w:val="0047798C"/>
    <w:rsid w:val="00483305"/>
    <w:rsid w:val="004A09BD"/>
    <w:rsid w:val="004A42FE"/>
    <w:rsid w:val="004B4AD4"/>
    <w:rsid w:val="004D2B65"/>
    <w:rsid w:val="004E2E43"/>
    <w:rsid w:val="004F0227"/>
    <w:rsid w:val="004F35AA"/>
    <w:rsid w:val="00504DE5"/>
    <w:rsid w:val="0050634C"/>
    <w:rsid w:val="005104D1"/>
    <w:rsid w:val="005366CA"/>
    <w:rsid w:val="0057796D"/>
    <w:rsid w:val="0058586E"/>
    <w:rsid w:val="00585CE8"/>
    <w:rsid w:val="005922DC"/>
    <w:rsid w:val="005A12CC"/>
    <w:rsid w:val="005D413E"/>
    <w:rsid w:val="005D509B"/>
    <w:rsid w:val="00617F45"/>
    <w:rsid w:val="00643E24"/>
    <w:rsid w:val="0064444D"/>
    <w:rsid w:val="00647D30"/>
    <w:rsid w:val="00657047"/>
    <w:rsid w:val="0068190B"/>
    <w:rsid w:val="006A2226"/>
    <w:rsid w:val="006C0716"/>
    <w:rsid w:val="006C6A2D"/>
    <w:rsid w:val="006C7519"/>
    <w:rsid w:val="006E541F"/>
    <w:rsid w:val="006F2717"/>
    <w:rsid w:val="007307E4"/>
    <w:rsid w:val="00736225"/>
    <w:rsid w:val="007415F3"/>
    <w:rsid w:val="0074160B"/>
    <w:rsid w:val="00773CF2"/>
    <w:rsid w:val="007A5AEA"/>
    <w:rsid w:val="007D1627"/>
    <w:rsid w:val="007E7C14"/>
    <w:rsid w:val="007F2F2C"/>
    <w:rsid w:val="007F6E55"/>
    <w:rsid w:val="00807818"/>
    <w:rsid w:val="00841437"/>
    <w:rsid w:val="00841D2A"/>
    <w:rsid w:val="008729FB"/>
    <w:rsid w:val="0087300F"/>
    <w:rsid w:val="00876D39"/>
    <w:rsid w:val="00886EA4"/>
    <w:rsid w:val="0089067F"/>
    <w:rsid w:val="008A1C1E"/>
    <w:rsid w:val="008A6DEC"/>
    <w:rsid w:val="008B393C"/>
    <w:rsid w:val="008B4BD8"/>
    <w:rsid w:val="008C7E05"/>
    <w:rsid w:val="008D233D"/>
    <w:rsid w:val="008F08C5"/>
    <w:rsid w:val="00924EEB"/>
    <w:rsid w:val="00931CCB"/>
    <w:rsid w:val="00936E30"/>
    <w:rsid w:val="00937398"/>
    <w:rsid w:val="00962CF4"/>
    <w:rsid w:val="00987B54"/>
    <w:rsid w:val="009A06C9"/>
    <w:rsid w:val="009B139E"/>
    <w:rsid w:val="009C1B84"/>
    <w:rsid w:val="009D744D"/>
    <w:rsid w:val="00A168E6"/>
    <w:rsid w:val="00A25309"/>
    <w:rsid w:val="00A34BA3"/>
    <w:rsid w:val="00A5278F"/>
    <w:rsid w:val="00A6190E"/>
    <w:rsid w:val="00A76333"/>
    <w:rsid w:val="00A93BA9"/>
    <w:rsid w:val="00A96812"/>
    <w:rsid w:val="00AC49D5"/>
    <w:rsid w:val="00AC63D2"/>
    <w:rsid w:val="00AC6A3A"/>
    <w:rsid w:val="00AE2BE7"/>
    <w:rsid w:val="00AF1DCC"/>
    <w:rsid w:val="00AF2262"/>
    <w:rsid w:val="00AF60E2"/>
    <w:rsid w:val="00B01018"/>
    <w:rsid w:val="00B0709B"/>
    <w:rsid w:val="00B14F26"/>
    <w:rsid w:val="00B26F51"/>
    <w:rsid w:val="00B301AD"/>
    <w:rsid w:val="00B41567"/>
    <w:rsid w:val="00B4403D"/>
    <w:rsid w:val="00B57DD9"/>
    <w:rsid w:val="00B620DF"/>
    <w:rsid w:val="00B67E47"/>
    <w:rsid w:val="00B826DC"/>
    <w:rsid w:val="00B83919"/>
    <w:rsid w:val="00B93B13"/>
    <w:rsid w:val="00BA40CD"/>
    <w:rsid w:val="00BF0A99"/>
    <w:rsid w:val="00BF6A6D"/>
    <w:rsid w:val="00C016D3"/>
    <w:rsid w:val="00C31C0B"/>
    <w:rsid w:val="00C45566"/>
    <w:rsid w:val="00C57C45"/>
    <w:rsid w:val="00C6450A"/>
    <w:rsid w:val="00C86834"/>
    <w:rsid w:val="00C86C59"/>
    <w:rsid w:val="00CD07CE"/>
    <w:rsid w:val="00CD1231"/>
    <w:rsid w:val="00CD704C"/>
    <w:rsid w:val="00CD76E1"/>
    <w:rsid w:val="00CF7A0F"/>
    <w:rsid w:val="00D137D7"/>
    <w:rsid w:val="00D155E3"/>
    <w:rsid w:val="00D17FB5"/>
    <w:rsid w:val="00D21534"/>
    <w:rsid w:val="00D218C6"/>
    <w:rsid w:val="00D53E90"/>
    <w:rsid w:val="00D6005E"/>
    <w:rsid w:val="00D73C17"/>
    <w:rsid w:val="00DD02EA"/>
    <w:rsid w:val="00DE1545"/>
    <w:rsid w:val="00E22DAF"/>
    <w:rsid w:val="00E52C4C"/>
    <w:rsid w:val="00E53EEB"/>
    <w:rsid w:val="00E61861"/>
    <w:rsid w:val="00E7471A"/>
    <w:rsid w:val="00E75097"/>
    <w:rsid w:val="00E75D6F"/>
    <w:rsid w:val="00E802D5"/>
    <w:rsid w:val="00E857A6"/>
    <w:rsid w:val="00E96E90"/>
    <w:rsid w:val="00ED0E81"/>
    <w:rsid w:val="00EF445A"/>
    <w:rsid w:val="00F4321D"/>
    <w:rsid w:val="00F43B1C"/>
    <w:rsid w:val="00F50308"/>
    <w:rsid w:val="00F67AD3"/>
    <w:rsid w:val="00F71A67"/>
    <w:rsid w:val="00F73143"/>
    <w:rsid w:val="00F846EA"/>
    <w:rsid w:val="00FA2ED4"/>
    <w:rsid w:val="00FA3DB0"/>
    <w:rsid w:val="00FB1454"/>
    <w:rsid w:val="00FC59FB"/>
    <w:rsid w:val="00FD1C88"/>
    <w:rsid w:val="00FE2807"/>
    <w:rsid w:val="00FE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9EBF9"/>
  <w15:chartTrackingRefBased/>
  <w15:docId w15:val="{5CF3DB49-0A98-4E23-9172-AFF49E42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6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Sunter</dc:creator>
  <cp:keywords/>
  <dc:description/>
  <cp:lastModifiedBy>Charlotte Godfree</cp:lastModifiedBy>
  <cp:revision>8</cp:revision>
  <dcterms:created xsi:type="dcterms:W3CDTF">2025-10-13T08:20:00Z</dcterms:created>
  <dcterms:modified xsi:type="dcterms:W3CDTF">2025-10-23T19:25:00Z</dcterms:modified>
</cp:coreProperties>
</file>