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607" w:tblpY="-845"/>
        <w:tblW w:w="22471" w:type="dxa"/>
        <w:tblLayout w:type="fixed"/>
        <w:tblLook w:val="04A0" w:firstRow="1" w:lastRow="0" w:firstColumn="1" w:lastColumn="0" w:noHBand="0" w:noVBand="1"/>
      </w:tblPr>
      <w:tblGrid>
        <w:gridCol w:w="2478"/>
        <w:gridCol w:w="3330"/>
        <w:gridCol w:w="3334"/>
        <w:gridCol w:w="3331"/>
        <w:gridCol w:w="3333"/>
        <w:gridCol w:w="3331"/>
        <w:gridCol w:w="3334"/>
      </w:tblGrid>
      <w:tr w:rsidR="00B41567" w:rsidRPr="001F21B2" w14:paraId="7FECC232" w14:textId="77777777" w:rsidTr="00BF6A6D">
        <w:trPr>
          <w:trHeight w:val="338"/>
        </w:trPr>
        <w:tc>
          <w:tcPr>
            <w:tcW w:w="2478" w:type="dxa"/>
            <w:shd w:val="clear" w:color="auto" w:fill="5B9BD5" w:themeFill="accent5"/>
            <w:vAlign w:val="center"/>
          </w:tcPr>
          <w:p w14:paraId="5783EBFE" w14:textId="48E5456C" w:rsidR="00B41567" w:rsidRPr="001F21B2" w:rsidRDefault="0087300F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Hlk106714587"/>
            <w:r w:rsidRPr="001F21B2">
              <w:rPr>
                <w:rFonts w:cstheme="minorHAnsi"/>
                <w:b/>
                <w:sz w:val="24"/>
                <w:szCs w:val="24"/>
              </w:rPr>
              <w:t xml:space="preserve">Year </w:t>
            </w:r>
            <w:r w:rsidR="00E93A15" w:rsidRPr="001F21B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64" w:type="dxa"/>
            <w:gridSpan w:val="2"/>
            <w:shd w:val="clear" w:color="auto" w:fill="5B9BD5" w:themeFill="accent5"/>
            <w:vAlign w:val="center"/>
          </w:tcPr>
          <w:p w14:paraId="7B016129" w14:textId="4F0350F6" w:rsidR="00B41567" w:rsidRPr="001F21B2" w:rsidRDefault="00B41567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F21B2">
              <w:rPr>
                <w:rFonts w:cstheme="minorHAnsi"/>
                <w:b/>
                <w:sz w:val="24"/>
                <w:szCs w:val="24"/>
              </w:rPr>
              <w:t>Autumn</w:t>
            </w:r>
          </w:p>
        </w:tc>
        <w:tc>
          <w:tcPr>
            <w:tcW w:w="6664" w:type="dxa"/>
            <w:gridSpan w:val="2"/>
            <w:shd w:val="clear" w:color="auto" w:fill="5B9BD5" w:themeFill="accent5"/>
            <w:vAlign w:val="center"/>
          </w:tcPr>
          <w:p w14:paraId="7EF965B1" w14:textId="66488477" w:rsidR="00B41567" w:rsidRPr="001F21B2" w:rsidRDefault="00B41567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F21B2">
              <w:rPr>
                <w:rFonts w:cstheme="minorHAnsi"/>
                <w:b/>
                <w:sz w:val="24"/>
                <w:szCs w:val="24"/>
              </w:rPr>
              <w:t>Spring</w:t>
            </w:r>
          </w:p>
        </w:tc>
        <w:tc>
          <w:tcPr>
            <w:tcW w:w="6665" w:type="dxa"/>
            <w:gridSpan w:val="2"/>
            <w:shd w:val="clear" w:color="auto" w:fill="5B9BD5" w:themeFill="accent5"/>
            <w:vAlign w:val="center"/>
          </w:tcPr>
          <w:p w14:paraId="40BF249F" w14:textId="470184AF" w:rsidR="00B41567" w:rsidRPr="001F21B2" w:rsidRDefault="00B41567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F21B2">
              <w:rPr>
                <w:rFonts w:cstheme="minorHAnsi"/>
                <w:b/>
                <w:sz w:val="24"/>
                <w:szCs w:val="24"/>
              </w:rPr>
              <w:t>Summer</w:t>
            </w:r>
          </w:p>
        </w:tc>
      </w:tr>
      <w:bookmarkEnd w:id="0"/>
      <w:tr w:rsidR="00E837F7" w:rsidRPr="001F21B2" w14:paraId="75DFE42F" w14:textId="77777777" w:rsidTr="00E837F7">
        <w:trPr>
          <w:trHeight w:val="1435"/>
        </w:trPr>
        <w:tc>
          <w:tcPr>
            <w:tcW w:w="2478" w:type="dxa"/>
            <w:vMerge w:val="restart"/>
            <w:shd w:val="clear" w:color="auto" w:fill="5B9BD5" w:themeFill="accent5"/>
            <w:vAlign w:val="center"/>
          </w:tcPr>
          <w:p w14:paraId="453FE730" w14:textId="77777777" w:rsidR="00E837F7" w:rsidRPr="001F21B2" w:rsidRDefault="00E837F7" w:rsidP="00E837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F21B2">
              <w:rPr>
                <w:rFonts w:cstheme="minorHAnsi"/>
                <w:b/>
                <w:sz w:val="24"/>
                <w:szCs w:val="24"/>
              </w:rPr>
              <w:t>Whole Class Reading Text</w:t>
            </w:r>
          </w:p>
          <w:p w14:paraId="38E30195" w14:textId="6F3C5EE6" w:rsidR="00E837F7" w:rsidRPr="001F21B2" w:rsidRDefault="00E837F7" w:rsidP="00E837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F21B2">
              <w:rPr>
                <w:rFonts w:cstheme="minorHAnsi"/>
                <w:b/>
                <w:sz w:val="24"/>
                <w:szCs w:val="24"/>
              </w:rPr>
              <w:t xml:space="preserve">(Fiction)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77CC0" w14:textId="77777777" w:rsidR="00E837F7" w:rsidRDefault="00E837F7" w:rsidP="00E837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Read Write Inc </w:t>
            </w:r>
          </w:p>
          <w:p w14:paraId="6026D3B4" w14:textId="2060379E" w:rsidR="00E837F7" w:rsidRPr="001F21B2" w:rsidRDefault="00E837F7" w:rsidP="00E837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Grey books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38264" w14:textId="77777777" w:rsidR="00E837F7" w:rsidRDefault="00E837F7" w:rsidP="00E837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Leaf </w:t>
            </w:r>
          </w:p>
          <w:p w14:paraId="72F203B8" w14:textId="38C75103" w:rsidR="00E837F7" w:rsidRPr="001F21B2" w:rsidRDefault="00E837F7" w:rsidP="00E837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Owl Who Was Afraid of the Dark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37B96" w14:textId="302B01A7" w:rsidR="00E837F7" w:rsidRPr="001F21B2" w:rsidRDefault="00E837F7" w:rsidP="00E837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Flat Stanley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56031" w14:textId="0BCE1492" w:rsidR="00E837F7" w:rsidRPr="001F21B2" w:rsidRDefault="00E837F7" w:rsidP="00E837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George’s Marvellous Medicine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591A1" w14:textId="5699E39B" w:rsidR="00E837F7" w:rsidRPr="001F21B2" w:rsidRDefault="00E837F7" w:rsidP="00E837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Einstein the Penguin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D2777" w14:textId="6D6820EE" w:rsidR="00E837F7" w:rsidRPr="001F21B2" w:rsidRDefault="00E837F7" w:rsidP="00E837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Resue on Nims Island</w:t>
            </w:r>
          </w:p>
        </w:tc>
      </w:tr>
      <w:tr w:rsidR="00E837F7" w:rsidRPr="001F21B2" w14:paraId="116D1BBF" w14:textId="77777777" w:rsidTr="00E837F7">
        <w:trPr>
          <w:trHeight w:val="1886"/>
        </w:trPr>
        <w:tc>
          <w:tcPr>
            <w:tcW w:w="2478" w:type="dxa"/>
            <w:vMerge/>
            <w:shd w:val="clear" w:color="auto" w:fill="5B9BD5" w:themeFill="accent5"/>
            <w:vAlign w:val="center"/>
          </w:tcPr>
          <w:p w14:paraId="6C1BA6AB" w14:textId="77777777" w:rsidR="00E837F7" w:rsidRPr="001F21B2" w:rsidRDefault="00E837F7" w:rsidP="00E837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5CF60" w14:textId="0C696A09" w:rsidR="00E837F7" w:rsidRPr="001F21B2" w:rsidRDefault="00E837F7" w:rsidP="00E837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31597F6" wp14:editId="523DE332">
                  <wp:simplePos x="0" y="0"/>
                  <wp:positionH relativeFrom="column">
                    <wp:posOffset>289778</wp:posOffset>
                  </wp:positionH>
                  <wp:positionV relativeFrom="paragraph">
                    <wp:posOffset>158125</wp:posOffset>
                  </wp:positionV>
                  <wp:extent cx="1401086" cy="945931"/>
                  <wp:effectExtent l="0" t="0" r="8890" b="6985"/>
                  <wp:wrapTight wrapText="bothSides">
                    <wp:wrapPolygon edited="0">
                      <wp:start x="0" y="0"/>
                      <wp:lineTo x="0" y="21324"/>
                      <wp:lineTo x="21443" y="21324"/>
                      <wp:lineTo x="2144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086" cy="945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18D62" w14:textId="5FC12542" w:rsidR="00E837F7" w:rsidRPr="001F21B2" w:rsidRDefault="00E837F7" w:rsidP="00E837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1E0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BD828CA" wp14:editId="2BF7A24C">
                  <wp:simplePos x="0" y="0"/>
                  <wp:positionH relativeFrom="column">
                    <wp:posOffset>-71409</wp:posOffset>
                  </wp:positionH>
                  <wp:positionV relativeFrom="paragraph">
                    <wp:posOffset>9822</wp:posOffset>
                  </wp:positionV>
                  <wp:extent cx="1389089" cy="1256220"/>
                  <wp:effectExtent l="0" t="0" r="1905" b="1270"/>
                  <wp:wrapNone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057" cy="12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1E0A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DE9013A" wp14:editId="3225F7DD">
                  <wp:simplePos x="0" y="0"/>
                  <wp:positionH relativeFrom="column">
                    <wp:posOffset>795316</wp:posOffset>
                  </wp:positionH>
                  <wp:positionV relativeFrom="paragraph">
                    <wp:posOffset>367409</wp:posOffset>
                  </wp:positionV>
                  <wp:extent cx="1187533" cy="870595"/>
                  <wp:effectExtent l="0" t="0" r="0" b="5715"/>
                  <wp:wrapNone/>
                  <wp:docPr id="2" name="Picture 2" descr="The Owl Who Was Afraid of the Dark (Picture Book) - Scholastic Kids' Cl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he Owl Who Was Afraid of the Dark (Picture Book) - Scholastic Kids' Club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533" cy="87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9DE05" w14:textId="4C5E57C5" w:rsidR="00E837F7" w:rsidRPr="001F21B2" w:rsidRDefault="00E837F7" w:rsidP="00E837F7">
            <w:pPr>
              <w:tabs>
                <w:tab w:val="left" w:pos="2274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A59F59C" wp14:editId="483041BB">
                  <wp:extent cx="846455" cy="1261110"/>
                  <wp:effectExtent l="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455" cy="1261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0B22" w14:textId="51F8FF9E" w:rsidR="00E837F7" w:rsidRPr="001F21B2" w:rsidRDefault="00E837F7" w:rsidP="00E837F7">
            <w:pPr>
              <w:tabs>
                <w:tab w:val="left" w:pos="2127"/>
              </w:tabs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8732C09" wp14:editId="13BEAD68">
                  <wp:simplePos x="0" y="0"/>
                  <wp:positionH relativeFrom="column">
                    <wp:posOffset>482072</wp:posOffset>
                  </wp:positionH>
                  <wp:positionV relativeFrom="paragraph">
                    <wp:posOffset>-2053</wp:posOffset>
                  </wp:positionV>
                  <wp:extent cx="902525" cy="1321598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575" cy="1328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2DC5C" w14:textId="5D20129A" w:rsidR="00E837F7" w:rsidRPr="001F21B2" w:rsidRDefault="00E837F7" w:rsidP="00E837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757B03E" wp14:editId="234BAE0A">
                  <wp:extent cx="819397" cy="1268684"/>
                  <wp:effectExtent l="0" t="0" r="0" b="8255"/>
                  <wp:docPr id="48949944" name="Picture 1" descr="Einstein the Penguin: A funny action adventure story for kids – “a delight”  SUNDAY TIMES: Amazon.co.uk: Rangeley, Iona, Tazzyman, David: 9780008475963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instein the Penguin: A funny action adventure story for kids – “a delight”  SUNDAY TIMES: Amazon.co.uk: Rangeley, Iona, Tazzyman, David: 9780008475963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3" cy="1279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C9A6C" w14:textId="32546DAE" w:rsidR="00E837F7" w:rsidRPr="001F21B2" w:rsidRDefault="00E837F7" w:rsidP="00E837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0CCA30" wp14:editId="3926DF27">
                  <wp:extent cx="807522" cy="1245469"/>
                  <wp:effectExtent l="0" t="0" r="0" b="0"/>
                  <wp:docPr id="795643420" name="Picture 2" descr="Rescue on Nim's Is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cue on Nim's Is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036" cy="1263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6A0" w:rsidRPr="001F21B2" w14:paraId="4226089B" w14:textId="77777777" w:rsidTr="00E837F7">
        <w:trPr>
          <w:trHeight w:val="1686"/>
        </w:trPr>
        <w:tc>
          <w:tcPr>
            <w:tcW w:w="2478" w:type="dxa"/>
            <w:shd w:val="clear" w:color="auto" w:fill="5B9BD5" w:themeFill="accent5"/>
            <w:vAlign w:val="center"/>
          </w:tcPr>
          <w:p w14:paraId="2941C4C1" w14:textId="10178FBF" w:rsidR="002076A0" w:rsidRPr="001F21B2" w:rsidRDefault="0087300F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F21B2">
              <w:rPr>
                <w:rFonts w:cstheme="minorHAnsi"/>
                <w:b/>
                <w:sz w:val="24"/>
                <w:szCs w:val="24"/>
              </w:rPr>
              <w:t>Non-fiction Focus Text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5E652" w14:textId="6B190414" w:rsidR="003D32BE" w:rsidRPr="001F21B2" w:rsidRDefault="003D32BE" w:rsidP="00E857A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1B932" w14:textId="1C6A3EB2" w:rsidR="003D32BE" w:rsidRPr="001F21B2" w:rsidRDefault="003D32BE" w:rsidP="00BF0A9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A9219" w14:textId="1C781FC5" w:rsidR="006F29DD" w:rsidRPr="001F21B2" w:rsidRDefault="006F29DD" w:rsidP="00125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3A83D" w14:textId="5988175D" w:rsidR="004841F9" w:rsidRPr="001F21B2" w:rsidRDefault="004841F9" w:rsidP="00125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A203A" w14:textId="1C2E4F5E" w:rsidR="00F43772" w:rsidRPr="001F21B2" w:rsidRDefault="00E837F7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F069C5" wp14:editId="136C3480">
                  <wp:extent cx="1128156" cy="1132864"/>
                  <wp:effectExtent l="0" t="0" r="0" b="0"/>
                  <wp:docPr id="1842732363" name="Picture 3" descr="A Planet Full of Plastic: and how you can 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Planet Full of Plastic: and how you can 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128" cy="1136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31268" w14:textId="50C309AD" w:rsidR="00EC26CD" w:rsidRPr="001F21B2" w:rsidRDefault="00EC26CD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1567" w:rsidRPr="001F21B2" w14:paraId="6B1E1076" w14:textId="77777777" w:rsidTr="00E837F7">
        <w:trPr>
          <w:trHeight w:val="1115"/>
        </w:trPr>
        <w:tc>
          <w:tcPr>
            <w:tcW w:w="2478" w:type="dxa"/>
            <w:shd w:val="clear" w:color="auto" w:fill="5B9BD5" w:themeFill="accent5"/>
            <w:vAlign w:val="center"/>
          </w:tcPr>
          <w:p w14:paraId="48250091" w14:textId="39B07CD0" w:rsidR="00B41567" w:rsidRPr="001F21B2" w:rsidRDefault="0087300F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F21B2">
              <w:rPr>
                <w:rFonts w:cstheme="minorHAnsi"/>
                <w:b/>
                <w:sz w:val="24"/>
                <w:szCs w:val="24"/>
              </w:rPr>
              <w:t>Poetry</w:t>
            </w:r>
            <w:r w:rsidR="001F21B2">
              <w:rPr>
                <w:rFonts w:cstheme="minorHAnsi"/>
                <w:b/>
                <w:sz w:val="24"/>
                <w:szCs w:val="24"/>
              </w:rPr>
              <w:t xml:space="preserve"> (comprehension)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81EDA" w14:textId="713DE487" w:rsidR="00E93A15" w:rsidRPr="001F21B2" w:rsidRDefault="00125D45" w:rsidP="00E93A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21B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82AB7AC" w14:textId="6446652E" w:rsidR="00C83758" w:rsidRPr="001F21B2" w:rsidRDefault="00C83758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699A6" w14:textId="040F7022" w:rsidR="0032174C" w:rsidRPr="001F21B2" w:rsidRDefault="00AC6A3A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21B2">
              <w:rPr>
                <w:rFonts w:cstheme="minorHAnsi"/>
                <w:sz w:val="24"/>
                <w:szCs w:val="24"/>
              </w:rPr>
              <w:t xml:space="preserve">Performance poetry week </w:t>
            </w: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0983" w14:textId="202418A5" w:rsidR="000D735E" w:rsidRPr="001F21B2" w:rsidRDefault="000D735E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C5FE0" w14:textId="13A3EFDD" w:rsidR="006C0716" w:rsidRPr="001F21B2" w:rsidRDefault="006C0716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C9A3C" w14:textId="1335B566" w:rsidR="00BA40CD" w:rsidRPr="001F21B2" w:rsidRDefault="00BA40CD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68520" w14:textId="58317945" w:rsidR="004A42FE" w:rsidRPr="001F21B2" w:rsidRDefault="004A42FE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F21B2" w:rsidRPr="001F21B2" w14:paraId="2980D586" w14:textId="77777777" w:rsidTr="00E837F7">
        <w:trPr>
          <w:trHeight w:val="991"/>
        </w:trPr>
        <w:tc>
          <w:tcPr>
            <w:tcW w:w="2478" w:type="dxa"/>
            <w:shd w:val="clear" w:color="auto" w:fill="5B9BD5" w:themeFill="accent5"/>
            <w:vAlign w:val="center"/>
          </w:tcPr>
          <w:p w14:paraId="156BF20B" w14:textId="31C15A2E" w:rsidR="001F21B2" w:rsidRPr="001F21B2" w:rsidRDefault="001F21B2" w:rsidP="001F21B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Poetry (pleasure)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C48F5" w14:textId="77777777" w:rsidR="001F21B2" w:rsidRPr="001F21B2" w:rsidRDefault="001F21B2" w:rsidP="001F21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21B2">
              <w:rPr>
                <w:rFonts w:cstheme="minorHAnsi"/>
                <w:sz w:val="20"/>
                <w:szCs w:val="20"/>
              </w:rPr>
              <w:t>Harvest Time is Here Again</w:t>
            </w:r>
          </w:p>
          <w:p w14:paraId="69315620" w14:textId="6227AAFB" w:rsidR="001F21B2" w:rsidRPr="001F21B2" w:rsidRDefault="001F21B2" w:rsidP="001F21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21B2">
              <w:rPr>
                <w:rFonts w:cstheme="minorHAnsi"/>
                <w:sz w:val="20"/>
                <w:szCs w:val="20"/>
              </w:rPr>
              <w:t>by Anita Killick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74011" w14:textId="77777777" w:rsidR="001F21B2" w:rsidRPr="001F21B2" w:rsidRDefault="001F21B2" w:rsidP="001F21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21B2">
              <w:rPr>
                <w:rFonts w:cstheme="minorHAnsi"/>
                <w:sz w:val="20"/>
                <w:szCs w:val="20"/>
              </w:rPr>
              <w:t>Cats Sleep Anywhere</w:t>
            </w:r>
          </w:p>
          <w:p w14:paraId="24C20A6E" w14:textId="2AC1A0B2" w:rsidR="001F21B2" w:rsidRPr="001F21B2" w:rsidRDefault="001F21B2" w:rsidP="001F21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21B2">
              <w:rPr>
                <w:rFonts w:cstheme="minorHAnsi"/>
                <w:sz w:val="20"/>
                <w:szCs w:val="20"/>
              </w:rPr>
              <w:t>by Eleanor Farjeon</w:t>
            </w: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EA24E" w14:textId="77777777" w:rsidR="001F21B2" w:rsidRPr="001F21B2" w:rsidRDefault="001F21B2" w:rsidP="001F21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21B2">
              <w:rPr>
                <w:rFonts w:cstheme="minorHAnsi"/>
                <w:sz w:val="20"/>
                <w:szCs w:val="20"/>
              </w:rPr>
              <w:t>Perfectly Peculiar Pets book</w:t>
            </w:r>
          </w:p>
          <w:p w14:paraId="4316DAA7" w14:textId="3AE57BC7" w:rsidR="001F21B2" w:rsidRPr="001F21B2" w:rsidRDefault="001F21B2" w:rsidP="001F21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21B2">
              <w:rPr>
                <w:rFonts w:cstheme="minorHAnsi"/>
                <w:sz w:val="20"/>
                <w:szCs w:val="20"/>
              </w:rPr>
              <w:t>by Elli Woollard</w:t>
            </w: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A5B49" w14:textId="77777777" w:rsidR="001F21B2" w:rsidRPr="001F21B2" w:rsidRDefault="001F21B2" w:rsidP="001F21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21B2">
              <w:rPr>
                <w:rFonts w:cstheme="minorHAnsi"/>
                <w:sz w:val="20"/>
                <w:szCs w:val="20"/>
              </w:rPr>
              <w:t>The morning rush</w:t>
            </w:r>
          </w:p>
          <w:p w14:paraId="5ECF1773" w14:textId="3E1CB8C4" w:rsidR="001F21B2" w:rsidRPr="001F21B2" w:rsidRDefault="001F21B2" w:rsidP="001F21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21B2">
              <w:rPr>
                <w:rFonts w:cstheme="minorHAnsi"/>
                <w:sz w:val="20"/>
                <w:szCs w:val="20"/>
              </w:rPr>
              <w:t>by John Foster</w:t>
            </w: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90859" w14:textId="77777777" w:rsidR="001F21B2" w:rsidRPr="001F21B2" w:rsidRDefault="001F21B2" w:rsidP="001F21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21B2">
              <w:rPr>
                <w:rFonts w:cstheme="minorHAnsi"/>
                <w:sz w:val="20"/>
                <w:szCs w:val="20"/>
              </w:rPr>
              <w:t>An Emotional Menagerie book</w:t>
            </w:r>
          </w:p>
          <w:p w14:paraId="49C38E5D" w14:textId="7CF233AB" w:rsidR="001F21B2" w:rsidRPr="001F21B2" w:rsidRDefault="001F21B2" w:rsidP="001F21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21B2">
              <w:rPr>
                <w:rFonts w:cstheme="minorHAnsi"/>
                <w:sz w:val="20"/>
                <w:szCs w:val="20"/>
              </w:rPr>
              <w:t>by The School of Life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5BBA" w14:textId="0F4B1F1D" w:rsidR="001F21B2" w:rsidRPr="001F21B2" w:rsidRDefault="001F21B2" w:rsidP="001F21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240D" w:rsidRPr="001F21B2" w14:paraId="5B176362" w14:textId="77777777" w:rsidTr="00E837F7">
        <w:trPr>
          <w:trHeight w:val="991"/>
        </w:trPr>
        <w:tc>
          <w:tcPr>
            <w:tcW w:w="2478" w:type="dxa"/>
            <w:shd w:val="clear" w:color="auto" w:fill="5B9BD5" w:themeFill="accent5"/>
            <w:vAlign w:val="center"/>
          </w:tcPr>
          <w:p w14:paraId="70EDE847" w14:textId="0FE13AAD" w:rsidR="000B240D" w:rsidRDefault="000B240D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Reading for pleasure</w:t>
            </w:r>
          </w:p>
        </w:tc>
        <w:tc>
          <w:tcPr>
            <w:tcW w:w="199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9B533" w14:textId="77777777" w:rsidR="000B240D" w:rsidRDefault="00E837F7" w:rsidP="00E837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Enchanted Wood </w:t>
            </w:r>
          </w:p>
          <w:p w14:paraId="5FC5820F" w14:textId="77777777" w:rsidR="00E837F7" w:rsidRDefault="00E837F7" w:rsidP="00E837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Hotel Flamingo</w:t>
            </w:r>
          </w:p>
          <w:p w14:paraId="72C40976" w14:textId="77777777" w:rsidR="002D5E86" w:rsidRDefault="002D5E86" w:rsidP="00E837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Daisy Goes to London</w:t>
            </w:r>
          </w:p>
          <w:p w14:paraId="1B6A60FC" w14:textId="125EB8BE" w:rsidR="002D5E86" w:rsidRPr="001F21B2" w:rsidRDefault="002D5E86" w:rsidP="00E837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Tiddler</w:t>
            </w:r>
          </w:p>
        </w:tc>
      </w:tr>
    </w:tbl>
    <w:p w14:paraId="12799985" w14:textId="60B69D33" w:rsidR="00B41567" w:rsidRPr="00E802D5" w:rsidRDefault="00B41567">
      <w:pPr>
        <w:rPr>
          <w:sz w:val="16"/>
          <w:szCs w:val="16"/>
        </w:rPr>
      </w:pPr>
    </w:p>
    <w:sectPr w:rsidR="00B41567" w:rsidRPr="00E802D5" w:rsidSect="00BF6A6D">
      <w:pgSz w:w="24324" w:h="17350" w:orient="landscape" w:code="283"/>
      <w:pgMar w:top="1440" w:right="56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748EC"/>
    <w:multiLevelType w:val="hybridMultilevel"/>
    <w:tmpl w:val="806E9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461C7"/>
    <w:multiLevelType w:val="hybridMultilevel"/>
    <w:tmpl w:val="57E41AEE"/>
    <w:lvl w:ilvl="0" w:tplc="F008F6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124A1"/>
    <w:multiLevelType w:val="hybridMultilevel"/>
    <w:tmpl w:val="435CA390"/>
    <w:lvl w:ilvl="0" w:tplc="543269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732189">
    <w:abstractNumId w:val="1"/>
  </w:num>
  <w:num w:numId="2" w16cid:durableId="2006278287">
    <w:abstractNumId w:val="2"/>
  </w:num>
  <w:num w:numId="3" w16cid:durableId="89057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67"/>
    <w:rsid w:val="00000C26"/>
    <w:rsid w:val="000143AB"/>
    <w:rsid w:val="00054869"/>
    <w:rsid w:val="00065764"/>
    <w:rsid w:val="000800C4"/>
    <w:rsid w:val="000A1FC1"/>
    <w:rsid w:val="000B240D"/>
    <w:rsid w:val="000B2851"/>
    <w:rsid w:val="000C5B65"/>
    <w:rsid w:val="000D735E"/>
    <w:rsid w:val="000E5015"/>
    <w:rsid w:val="000F5E89"/>
    <w:rsid w:val="0012263F"/>
    <w:rsid w:val="00122C58"/>
    <w:rsid w:val="00125D45"/>
    <w:rsid w:val="00136360"/>
    <w:rsid w:val="00162E5C"/>
    <w:rsid w:val="00167296"/>
    <w:rsid w:val="001826A6"/>
    <w:rsid w:val="001E2D10"/>
    <w:rsid w:val="001E50AF"/>
    <w:rsid w:val="001F21B2"/>
    <w:rsid w:val="001F2614"/>
    <w:rsid w:val="002046F0"/>
    <w:rsid w:val="002076A0"/>
    <w:rsid w:val="00215CF5"/>
    <w:rsid w:val="00236C99"/>
    <w:rsid w:val="00243FC4"/>
    <w:rsid w:val="00252F21"/>
    <w:rsid w:val="0026114B"/>
    <w:rsid w:val="00281C69"/>
    <w:rsid w:val="002953F4"/>
    <w:rsid w:val="002A7E55"/>
    <w:rsid w:val="002B5C27"/>
    <w:rsid w:val="002C2E7E"/>
    <w:rsid w:val="002C4934"/>
    <w:rsid w:val="002D5E86"/>
    <w:rsid w:val="002E56A6"/>
    <w:rsid w:val="002F0087"/>
    <w:rsid w:val="002F162D"/>
    <w:rsid w:val="002F44D7"/>
    <w:rsid w:val="003034AA"/>
    <w:rsid w:val="0032174C"/>
    <w:rsid w:val="00326C53"/>
    <w:rsid w:val="00326E39"/>
    <w:rsid w:val="00334913"/>
    <w:rsid w:val="00344F30"/>
    <w:rsid w:val="00360B29"/>
    <w:rsid w:val="003831B4"/>
    <w:rsid w:val="00393D03"/>
    <w:rsid w:val="003D32BE"/>
    <w:rsid w:val="003F68F2"/>
    <w:rsid w:val="003F78A7"/>
    <w:rsid w:val="004335E5"/>
    <w:rsid w:val="00434412"/>
    <w:rsid w:val="00464C3E"/>
    <w:rsid w:val="0047798C"/>
    <w:rsid w:val="00483305"/>
    <w:rsid w:val="004841F9"/>
    <w:rsid w:val="00495378"/>
    <w:rsid w:val="004A09BD"/>
    <w:rsid w:val="004A42FE"/>
    <w:rsid w:val="004B4AD4"/>
    <w:rsid w:val="004D2B65"/>
    <w:rsid w:val="004E2E43"/>
    <w:rsid w:val="004F0227"/>
    <w:rsid w:val="004F35AA"/>
    <w:rsid w:val="00504DE5"/>
    <w:rsid w:val="0050634C"/>
    <w:rsid w:val="005104D1"/>
    <w:rsid w:val="005366CA"/>
    <w:rsid w:val="00570CA5"/>
    <w:rsid w:val="0057796D"/>
    <w:rsid w:val="0058586E"/>
    <w:rsid w:val="00585CE8"/>
    <w:rsid w:val="005922DC"/>
    <w:rsid w:val="005A12CC"/>
    <w:rsid w:val="005D413E"/>
    <w:rsid w:val="00617F45"/>
    <w:rsid w:val="00627E83"/>
    <w:rsid w:val="00643E24"/>
    <w:rsid w:val="0064444D"/>
    <w:rsid w:val="00647D30"/>
    <w:rsid w:val="00657047"/>
    <w:rsid w:val="0068190B"/>
    <w:rsid w:val="006A2226"/>
    <w:rsid w:val="006C0716"/>
    <w:rsid w:val="006C6A2D"/>
    <w:rsid w:val="006C7519"/>
    <w:rsid w:val="006D39F3"/>
    <w:rsid w:val="006E541F"/>
    <w:rsid w:val="006F2717"/>
    <w:rsid w:val="006F29DD"/>
    <w:rsid w:val="007307E4"/>
    <w:rsid w:val="00736225"/>
    <w:rsid w:val="007415F3"/>
    <w:rsid w:val="0074160B"/>
    <w:rsid w:val="00773CF2"/>
    <w:rsid w:val="007A5AEA"/>
    <w:rsid w:val="007D1627"/>
    <w:rsid w:val="007D1BE5"/>
    <w:rsid w:val="007E4869"/>
    <w:rsid w:val="007E7C14"/>
    <w:rsid w:val="007F2F2C"/>
    <w:rsid w:val="007F6E55"/>
    <w:rsid w:val="00841437"/>
    <w:rsid w:val="00841D2A"/>
    <w:rsid w:val="008729FB"/>
    <w:rsid w:val="0087300F"/>
    <w:rsid w:val="00876D39"/>
    <w:rsid w:val="00886EA4"/>
    <w:rsid w:val="0089067F"/>
    <w:rsid w:val="008A1C1E"/>
    <w:rsid w:val="008A6DEC"/>
    <w:rsid w:val="008B393C"/>
    <w:rsid w:val="008B4BD8"/>
    <w:rsid w:val="008C7E05"/>
    <w:rsid w:val="008D233D"/>
    <w:rsid w:val="008F08C5"/>
    <w:rsid w:val="00924EEB"/>
    <w:rsid w:val="00931CCB"/>
    <w:rsid w:val="00937398"/>
    <w:rsid w:val="00962CF4"/>
    <w:rsid w:val="00987B54"/>
    <w:rsid w:val="009A06C9"/>
    <w:rsid w:val="009B139E"/>
    <w:rsid w:val="009C1B84"/>
    <w:rsid w:val="009D744D"/>
    <w:rsid w:val="00A168E6"/>
    <w:rsid w:val="00A25309"/>
    <w:rsid w:val="00A31A9E"/>
    <w:rsid w:val="00A34BA3"/>
    <w:rsid w:val="00A5278F"/>
    <w:rsid w:val="00A6190E"/>
    <w:rsid w:val="00A76333"/>
    <w:rsid w:val="00A96812"/>
    <w:rsid w:val="00A96903"/>
    <w:rsid w:val="00AB4217"/>
    <w:rsid w:val="00AC49D5"/>
    <w:rsid w:val="00AC63D2"/>
    <w:rsid w:val="00AC6A3A"/>
    <w:rsid w:val="00AE2BE7"/>
    <w:rsid w:val="00AE41C5"/>
    <w:rsid w:val="00AF1DCC"/>
    <w:rsid w:val="00AF2262"/>
    <w:rsid w:val="00AF60E2"/>
    <w:rsid w:val="00B01018"/>
    <w:rsid w:val="00B14F26"/>
    <w:rsid w:val="00B26F51"/>
    <w:rsid w:val="00B301AD"/>
    <w:rsid w:val="00B41567"/>
    <w:rsid w:val="00B57DD9"/>
    <w:rsid w:val="00B620DF"/>
    <w:rsid w:val="00B67E47"/>
    <w:rsid w:val="00B826DC"/>
    <w:rsid w:val="00B83919"/>
    <w:rsid w:val="00B93B13"/>
    <w:rsid w:val="00BA40CD"/>
    <w:rsid w:val="00BF0A99"/>
    <w:rsid w:val="00BF6A6D"/>
    <w:rsid w:val="00C016D3"/>
    <w:rsid w:val="00C31C0B"/>
    <w:rsid w:val="00C45566"/>
    <w:rsid w:val="00C6450A"/>
    <w:rsid w:val="00C83758"/>
    <w:rsid w:val="00C86834"/>
    <w:rsid w:val="00C86C59"/>
    <w:rsid w:val="00CD07CE"/>
    <w:rsid w:val="00CD1231"/>
    <w:rsid w:val="00CD704C"/>
    <w:rsid w:val="00CD76E1"/>
    <w:rsid w:val="00CF7A0F"/>
    <w:rsid w:val="00D137D7"/>
    <w:rsid w:val="00D17FB5"/>
    <w:rsid w:val="00D21534"/>
    <w:rsid w:val="00D218C6"/>
    <w:rsid w:val="00D53E90"/>
    <w:rsid w:val="00D6005E"/>
    <w:rsid w:val="00D72876"/>
    <w:rsid w:val="00D73C17"/>
    <w:rsid w:val="00DD02EA"/>
    <w:rsid w:val="00DE1545"/>
    <w:rsid w:val="00DE2020"/>
    <w:rsid w:val="00E22DAF"/>
    <w:rsid w:val="00E52C4C"/>
    <w:rsid w:val="00E53EEB"/>
    <w:rsid w:val="00E61861"/>
    <w:rsid w:val="00E7471A"/>
    <w:rsid w:val="00E75097"/>
    <w:rsid w:val="00E75D6F"/>
    <w:rsid w:val="00E802D5"/>
    <w:rsid w:val="00E837F7"/>
    <w:rsid w:val="00E857A6"/>
    <w:rsid w:val="00E92627"/>
    <w:rsid w:val="00E93A15"/>
    <w:rsid w:val="00E96E90"/>
    <w:rsid w:val="00EC26CD"/>
    <w:rsid w:val="00ED0E81"/>
    <w:rsid w:val="00EF445A"/>
    <w:rsid w:val="00F4321D"/>
    <w:rsid w:val="00F43772"/>
    <w:rsid w:val="00F43B1C"/>
    <w:rsid w:val="00F50308"/>
    <w:rsid w:val="00F67AD3"/>
    <w:rsid w:val="00F71A67"/>
    <w:rsid w:val="00F73143"/>
    <w:rsid w:val="00F846EA"/>
    <w:rsid w:val="00FA2ED4"/>
    <w:rsid w:val="00FA3DB0"/>
    <w:rsid w:val="00FC4966"/>
    <w:rsid w:val="00FC59FB"/>
    <w:rsid w:val="00FD1C88"/>
    <w:rsid w:val="00FE2807"/>
    <w:rsid w:val="00FE3F1E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EBF9"/>
  <w15:chartTrackingRefBased/>
  <w15:docId w15:val="{5CF3DB49-0A98-4E23-9172-AFF49E42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536</Characters>
  <Application>Microsoft Office Word</Application>
  <DocSecurity>0</DocSecurity>
  <Lines>67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Sunter</dc:creator>
  <cp:keywords/>
  <dc:description/>
  <cp:lastModifiedBy>Charlotte Godfree</cp:lastModifiedBy>
  <cp:revision>5</cp:revision>
  <dcterms:created xsi:type="dcterms:W3CDTF">2025-10-13T08:46:00Z</dcterms:created>
  <dcterms:modified xsi:type="dcterms:W3CDTF">2025-10-23T19:26:00Z</dcterms:modified>
</cp:coreProperties>
</file>