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607" w:tblpY="-845"/>
        <w:tblW w:w="23263" w:type="dxa"/>
        <w:tblLayout w:type="fixed"/>
        <w:tblLook w:val="04A0" w:firstRow="1" w:lastRow="0" w:firstColumn="1" w:lastColumn="0" w:noHBand="0" w:noVBand="1"/>
      </w:tblPr>
      <w:tblGrid>
        <w:gridCol w:w="2565"/>
        <w:gridCol w:w="3447"/>
        <w:gridCol w:w="3452"/>
        <w:gridCol w:w="3448"/>
        <w:gridCol w:w="3451"/>
        <w:gridCol w:w="3448"/>
        <w:gridCol w:w="3452"/>
      </w:tblGrid>
      <w:tr w:rsidR="00B41567" w:rsidRPr="003166F7" w14:paraId="7FECC232" w14:textId="77777777" w:rsidTr="003166F7">
        <w:trPr>
          <w:trHeight w:val="370"/>
        </w:trPr>
        <w:tc>
          <w:tcPr>
            <w:tcW w:w="2565" w:type="dxa"/>
            <w:shd w:val="clear" w:color="auto" w:fill="5B9BD5" w:themeFill="accent5"/>
            <w:vAlign w:val="center"/>
          </w:tcPr>
          <w:p w14:paraId="5783EBFE" w14:textId="2739C5BE" w:rsidR="00B41567" w:rsidRPr="003166F7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06714587"/>
            <w:r w:rsidRPr="003166F7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055FD2" w:rsidRPr="003166F7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899" w:type="dxa"/>
            <w:gridSpan w:val="2"/>
            <w:shd w:val="clear" w:color="auto" w:fill="5B9BD5" w:themeFill="accent5"/>
            <w:vAlign w:val="center"/>
          </w:tcPr>
          <w:p w14:paraId="7B016129" w14:textId="4F0350F6" w:rsidR="00B41567" w:rsidRPr="003166F7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66F7">
              <w:rPr>
                <w:rFonts w:cstheme="minorHAnsi"/>
                <w:b/>
                <w:sz w:val="24"/>
                <w:szCs w:val="24"/>
              </w:rPr>
              <w:t>Autumn</w:t>
            </w:r>
          </w:p>
        </w:tc>
        <w:tc>
          <w:tcPr>
            <w:tcW w:w="6899" w:type="dxa"/>
            <w:gridSpan w:val="2"/>
            <w:shd w:val="clear" w:color="auto" w:fill="5B9BD5" w:themeFill="accent5"/>
            <w:vAlign w:val="center"/>
          </w:tcPr>
          <w:p w14:paraId="7EF965B1" w14:textId="66488477" w:rsidR="00B41567" w:rsidRPr="003166F7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66F7">
              <w:rPr>
                <w:rFonts w:cstheme="minorHAnsi"/>
                <w:b/>
                <w:sz w:val="24"/>
                <w:szCs w:val="24"/>
              </w:rPr>
              <w:t>Spring</w:t>
            </w:r>
          </w:p>
        </w:tc>
        <w:tc>
          <w:tcPr>
            <w:tcW w:w="6900" w:type="dxa"/>
            <w:gridSpan w:val="2"/>
            <w:shd w:val="clear" w:color="auto" w:fill="5B9BD5" w:themeFill="accent5"/>
            <w:vAlign w:val="center"/>
          </w:tcPr>
          <w:p w14:paraId="40BF249F" w14:textId="470184AF" w:rsidR="00B41567" w:rsidRPr="003166F7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66F7">
              <w:rPr>
                <w:rFonts w:cstheme="minorHAnsi"/>
                <w:b/>
                <w:sz w:val="24"/>
                <w:szCs w:val="24"/>
              </w:rPr>
              <w:t>Summer</w:t>
            </w:r>
          </w:p>
        </w:tc>
      </w:tr>
      <w:bookmarkEnd w:id="0"/>
      <w:tr w:rsidR="00BF6A6D" w:rsidRPr="003166F7" w14:paraId="75DFE42F" w14:textId="77777777" w:rsidTr="004C1C1E">
        <w:trPr>
          <w:trHeight w:val="3160"/>
        </w:trPr>
        <w:tc>
          <w:tcPr>
            <w:tcW w:w="2565" w:type="dxa"/>
            <w:vMerge w:val="restart"/>
            <w:shd w:val="clear" w:color="auto" w:fill="5B9BD5" w:themeFill="accent5"/>
            <w:vAlign w:val="center"/>
          </w:tcPr>
          <w:p w14:paraId="54D5D19D" w14:textId="77777777" w:rsidR="003166F7" w:rsidRDefault="00BF6A6D" w:rsidP="003166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66F7">
              <w:rPr>
                <w:rFonts w:cstheme="minorHAnsi"/>
                <w:b/>
                <w:sz w:val="24"/>
                <w:szCs w:val="24"/>
              </w:rPr>
              <w:t xml:space="preserve">Whole Class Reading </w:t>
            </w:r>
            <w:r w:rsidR="008E7515" w:rsidRPr="003166F7">
              <w:rPr>
                <w:rFonts w:cstheme="minorHAnsi"/>
                <w:b/>
                <w:sz w:val="24"/>
                <w:szCs w:val="24"/>
              </w:rPr>
              <w:t>for Pleasure Texts</w:t>
            </w:r>
          </w:p>
          <w:p w14:paraId="38E30195" w14:textId="38700234" w:rsidR="003166F7" w:rsidRPr="003166F7" w:rsidRDefault="003166F7" w:rsidP="003166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6D3B4" w14:textId="442E97F0" w:rsidR="00BF6A6D" w:rsidRPr="003166F7" w:rsidRDefault="00CA6FCD" w:rsidP="00E7471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AF5E6A" wp14:editId="21D21F55">
                  <wp:extent cx="1674421" cy="1674421"/>
                  <wp:effectExtent l="0" t="0" r="2540" b="2540"/>
                  <wp:docPr id="916615026" name="Picture 6" descr="Pumpkin Soup: Celebrate 25 years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umpkin Soup: Celebrate 25 years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984" cy="1684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712F8" w14:textId="77777777" w:rsidR="00BF6A6D" w:rsidRDefault="0015692A" w:rsidP="00BF6A6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D037C5" wp14:editId="7F3DEE46">
                  <wp:extent cx="2054860" cy="1834515"/>
                  <wp:effectExtent l="0" t="0" r="2540" b="0"/>
                  <wp:docPr id="1662769677" name="Picture 17" descr="Stanley's Stick by Neal Lay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tanley's Stick by Neal Lay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183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752C5D" w14:textId="77777777" w:rsidR="004C1C1E" w:rsidRDefault="004C1C1E" w:rsidP="004C1C1E">
            <w:pPr>
              <w:rPr>
                <w:noProof/>
              </w:rPr>
            </w:pPr>
          </w:p>
          <w:p w14:paraId="5D9B60FE" w14:textId="77777777" w:rsidR="004C1C1E" w:rsidRDefault="004C1C1E" w:rsidP="004C1C1E">
            <w:pPr>
              <w:rPr>
                <w:noProof/>
              </w:rPr>
            </w:pPr>
          </w:p>
          <w:p w14:paraId="72F203B8" w14:textId="5EDFB13E" w:rsidR="004C1C1E" w:rsidRPr="004C1C1E" w:rsidRDefault="004C1C1E" w:rsidP="004C1C1E">
            <w:pPr>
              <w:ind w:firstLine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7B96" w14:textId="716A1AC9" w:rsidR="00BF6A6D" w:rsidRPr="003166F7" w:rsidRDefault="0015692A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D62A20" wp14:editId="4A992D42">
                  <wp:extent cx="2052320" cy="2254885"/>
                  <wp:effectExtent l="0" t="0" r="5080" b="0"/>
                  <wp:docPr id="1507659614" name="Picture 19" descr="Dinosaurs in the Supermarket! by Timothy Knap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inosaurs in the Supermarket! by Timothy Knap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320" cy="225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56031" w14:textId="591BCDD6" w:rsidR="00BF6A6D" w:rsidRPr="003166F7" w:rsidRDefault="004C1C1E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0F18F2" wp14:editId="020A1D89">
                  <wp:extent cx="2054225" cy="2487295"/>
                  <wp:effectExtent l="0" t="0" r="3175" b="8255"/>
                  <wp:docPr id="23547133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248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591A1" w14:textId="72ABB4CE" w:rsidR="00BF6A6D" w:rsidRPr="003166F7" w:rsidRDefault="0015692A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79E112" wp14:editId="0F31A970">
                  <wp:extent cx="2052320" cy="1837690"/>
                  <wp:effectExtent l="0" t="0" r="5080" b="0"/>
                  <wp:docPr id="197476331" name="Picture 15" descr="That Rabbit Belongs To Emily Brown by Cressida Cow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hat Rabbit Belongs To Emily Brown by Cressida Cow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320" cy="183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2777" w14:textId="743F1748" w:rsidR="00BF6A6D" w:rsidRPr="003166F7" w:rsidRDefault="00F6277F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6D1F4A" wp14:editId="7C5636B7">
                  <wp:extent cx="1154890" cy="1686296"/>
                  <wp:effectExtent l="0" t="0" r="7620" b="0"/>
                  <wp:docPr id="526238196" name="Picture 8" descr="The Big Book of the Blue: Yuval Zommer (The Big Book series): Amazon.co.uk:  Zommer, Yuval: 978050065119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he Big Book of the Blue: Yuval Zommer (The Big Book series): Amazon.co.uk:  Zommer, Yuval: 978050065119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682" cy="169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A6D" w:rsidRPr="003166F7" w14:paraId="116D1BBF" w14:textId="77777777" w:rsidTr="003166F7">
        <w:trPr>
          <w:trHeight w:val="1289"/>
        </w:trPr>
        <w:tc>
          <w:tcPr>
            <w:tcW w:w="2565" w:type="dxa"/>
            <w:vMerge/>
            <w:shd w:val="clear" w:color="auto" w:fill="5B9BD5" w:themeFill="accent5"/>
            <w:vAlign w:val="center"/>
          </w:tcPr>
          <w:p w14:paraId="6C1BA6AB" w14:textId="77777777" w:rsidR="00BF6A6D" w:rsidRPr="003166F7" w:rsidRDefault="00BF6A6D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CF60" w14:textId="2BD9D256" w:rsidR="00AB4217" w:rsidRPr="003166F7" w:rsidRDefault="00CA6FCD" w:rsidP="00E93A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B935E2" wp14:editId="28D8CF27">
                  <wp:extent cx="1812895" cy="1665341"/>
                  <wp:effectExtent l="0" t="0" r="0" b="0"/>
                  <wp:docPr id="1610531069" name="Picture 12" descr="We're Going on a Bear Hunt: The bestselling classic family favourite  picture book perfect for reading aloud to kids age 3-6 (We're Going on a  Be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We're Going on a Bear Hunt: The bestselling classic family favourite  picture book perfect for reading aloud to kids age 3-6 (We're Going on a  Bea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866" cy="167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8D62" w14:textId="5D6EDCA7" w:rsidR="00627E83" w:rsidRPr="003166F7" w:rsidRDefault="0015692A" w:rsidP="00D7287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B8D20A" wp14:editId="2D902D96">
                  <wp:extent cx="2054860" cy="2054860"/>
                  <wp:effectExtent l="0" t="0" r="2540" b="2540"/>
                  <wp:docPr id="1345588987" name="Picture 18" descr="How to Wash a Woolly Mammoth by Michelle Robin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ow to Wash a Woolly Mammoth by Michelle Robin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205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9DE05" w14:textId="137363F4" w:rsidR="00BF6A6D" w:rsidRPr="003166F7" w:rsidRDefault="004C1C1E" w:rsidP="006D39F3">
            <w:pPr>
              <w:tabs>
                <w:tab w:val="left" w:pos="2274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8A80B4" wp14:editId="0A2047E9">
                  <wp:extent cx="2052320" cy="2524125"/>
                  <wp:effectExtent l="0" t="0" r="5080" b="9525"/>
                  <wp:docPr id="199055357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32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0B22" w14:textId="756137A7" w:rsidR="00E7471A" w:rsidRPr="003166F7" w:rsidRDefault="004C1C1E" w:rsidP="00E7471A">
            <w:pPr>
              <w:tabs>
                <w:tab w:val="left" w:pos="2127"/>
              </w:tabs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52AD97" wp14:editId="29A33627">
                  <wp:extent cx="2054225" cy="1840865"/>
                  <wp:effectExtent l="0" t="0" r="3175" b="6985"/>
                  <wp:docPr id="176431554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184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DC5C" w14:textId="694EA197" w:rsidR="00F846EA" w:rsidRPr="003166F7" w:rsidRDefault="0015692A" w:rsidP="00F846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A6C84D" wp14:editId="7330AE00">
                  <wp:extent cx="1270660" cy="1839548"/>
                  <wp:effectExtent l="0" t="0" r="5715" b="8890"/>
                  <wp:docPr id="815792804" name="Picture 16" descr="The Search for the Giant Arctic Jellyfish by Chloe Sav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he Search for the Giant Arctic Jellyfish by Chloe Sav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732" cy="184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C9A6C" w14:textId="4E9BA182" w:rsidR="00065764" w:rsidRPr="003166F7" w:rsidRDefault="00CA6FCD" w:rsidP="003F78A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9D66FA" wp14:editId="3FBC5628">
                  <wp:extent cx="1306286" cy="1602857"/>
                  <wp:effectExtent l="0" t="0" r="8255" b="0"/>
                  <wp:docPr id="1446793957" name="Picture 10" descr="We're Going to Find the Monst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're Going to Find the Monst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983" cy="1604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567" w:rsidRPr="003166F7" w14:paraId="6B1E1076" w14:textId="77777777" w:rsidTr="003166F7">
        <w:trPr>
          <w:trHeight w:val="2017"/>
        </w:trPr>
        <w:tc>
          <w:tcPr>
            <w:tcW w:w="2565" w:type="dxa"/>
            <w:shd w:val="clear" w:color="auto" w:fill="5B9BD5" w:themeFill="accent5"/>
            <w:vAlign w:val="center"/>
          </w:tcPr>
          <w:p w14:paraId="48250091" w14:textId="528F67FA" w:rsidR="00B41567" w:rsidRPr="003166F7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66F7">
              <w:rPr>
                <w:rFonts w:cstheme="minorHAnsi"/>
                <w:b/>
                <w:sz w:val="24"/>
                <w:szCs w:val="24"/>
              </w:rPr>
              <w:t>Poetry</w:t>
            </w:r>
            <w:r w:rsidR="003166F7">
              <w:rPr>
                <w:rFonts w:cstheme="minorHAnsi"/>
                <w:b/>
                <w:sz w:val="24"/>
                <w:szCs w:val="24"/>
              </w:rPr>
              <w:t xml:space="preserve"> for pleasure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</w:tcPr>
          <w:p w14:paraId="082AB7AC" w14:textId="694122F2" w:rsidR="00C83758" w:rsidRPr="003166F7" w:rsidRDefault="00125D45" w:rsidP="004757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6F7">
              <w:rPr>
                <w:rFonts w:cstheme="minorHAnsi"/>
                <w:sz w:val="24"/>
                <w:szCs w:val="24"/>
              </w:rPr>
              <w:t xml:space="preserve"> </w:t>
            </w:r>
            <w:r w:rsidR="004757F2">
              <w:rPr>
                <w:noProof/>
              </w:rPr>
              <w:drawing>
                <wp:inline distT="0" distB="0" distL="0" distR="0" wp14:anchorId="6217BCCD" wp14:editId="0C60A899">
                  <wp:extent cx="1401288" cy="1619440"/>
                  <wp:effectExtent l="0" t="0" r="8890" b="0"/>
                  <wp:docPr id="1959161349" name="Picture 2" descr="Zim Zam Zoom!: Zappy Poems to Read Out Loud (Paperbac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im Zam Zoom!: Zappy Poems to Read Out Loud (Paperbac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601" cy="162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57F2">
              <w:rPr>
                <w:noProof/>
              </w:rPr>
              <mc:AlternateContent>
                <mc:Choice Requires="wps">
                  <w:drawing>
                    <wp:inline distT="0" distB="0" distL="0" distR="0" wp14:anchorId="24D3C877" wp14:editId="4738A06F">
                      <wp:extent cx="308610" cy="308610"/>
                      <wp:effectExtent l="0" t="0" r="0" b="0"/>
                      <wp:docPr id="1795417168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D9840F" id="Rectangle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</w:tcPr>
          <w:p w14:paraId="228699A6" w14:textId="064E896C" w:rsidR="0032174C" w:rsidRPr="003166F7" w:rsidRDefault="004757F2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9029AF" wp14:editId="5954B14A">
                  <wp:extent cx="1223159" cy="1639125"/>
                  <wp:effectExtent l="0" t="0" r="0" b="0"/>
                  <wp:docPr id="925204135" name="Picture 3" descr="Badger Learning Poetry Book Collection - KS1 - Pack of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dger Learning Poetry Book Collection - KS1 - Pack of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47" cy="164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tcBorders>
              <w:left w:val="single" w:sz="4" w:space="0" w:color="auto"/>
              <w:right w:val="single" w:sz="4" w:space="0" w:color="auto"/>
            </w:tcBorders>
          </w:tcPr>
          <w:p w14:paraId="35490983" w14:textId="170F0378" w:rsidR="000D735E" w:rsidRPr="003166F7" w:rsidRDefault="0015692A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35D2E4" wp14:editId="7FD43E22">
                  <wp:extent cx="1484416" cy="1932680"/>
                  <wp:effectExtent l="0" t="0" r="1905" b="0"/>
                  <wp:docPr id="39959053" name="Picture 13" descr="Mister Magnolia by Quentin B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ister Magnolia by Quentin B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580" cy="1938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  <w:tcBorders>
              <w:left w:val="single" w:sz="4" w:space="0" w:color="auto"/>
              <w:right w:val="single" w:sz="4" w:space="0" w:color="auto"/>
            </w:tcBorders>
          </w:tcPr>
          <w:p w14:paraId="50AC5FE0" w14:textId="39F94179" w:rsidR="006C0716" w:rsidRPr="003166F7" w:rsidRDefault="004757F2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5182B2" wp14:editId="06301C47">
                  <wp:extent cx="1188709" cy="1852551"/>
                  <wp:effectExtent l="0" t="0" r="0" b="0"/>
                  <wp:docPr id="723278789" name="Picture 4" descr="Poetry for K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etry for K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558" cy="186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tcBorders>
              <w:left w:val="single" w:sz="4" w:space="0" w:color="auto"/>
              <w:right w:val="single" w:sz="4" w:space="0" w:color="auto"/>
            </w:tcBorders>
          </w:tcPr>
          <w:p w14:paraId="287C9A3C" w14:textId="0227610F" w:rsidR="00BA40CD" w:rsidRPr="003166F7" w:rsidRDefault="0015692A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5D7AAA" wp14:editId="40044B94">
                  <wp:extent cx="1579419" cy="1764141"/>
                  <wp:effectExtent l="0" t="0" r="1905" b="7620"/>
                  <wp:docPr id="571450146" name="Picture 14" descr="You Can't Take An Elephant On the Bus by Patricia Cleveland-Pe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You Can't Take An Elephant On the Bus by Patricia Cleveland-Pe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331" cy="1770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</w:tcPr>
          <w:p w14:paraId="6EB68520" w14:textId="5490DE24" w:rsidR="004A42FE" w:rsidRPr="003166F7" w:rsidRDefault="004757F2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76C03F" wp14:editId="4D19FDCA">
                  <wp:extent cx="1294411" cy="1511597"/>
                  <wp:effectExtent l="0" t="0" r="1270" b="0"/>
                  <wp:docPr id="1397560752" name="Picture 5" descr="Smile Out Loud: 25 Happy Poems (2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ile Out Loud: 25 Happy Poems (2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267" cy="15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6F7" w:rsidRPr="003166F7" w14:paraId="7F9E1603" w14:textId="77777777" w:rsidTr="004757F2">
        <w:trPr>
          <w:trHeight w:val="934"/>
        </w:trPr>
        <w:tc>
          <w:tcPr>
            <w:tcW w:w="2565" w:type="dxa"/>
            <w:shd w:val="clear" w:color="auto" w:fill="5B9BD5" w:themeFill="accent5"/>
            <w:vAlign w:val="center"/>
          </w:tcPr>
          <w:p w14:paraId="2A1AD172" w14:textId="684DFCF8" w:rsidR="003166F7" w:rsidRPr="003166F7" w:rsidRDefault="003166F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Poetry to learn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</w:tcPr>
          <w:p w14:paraId="61E1BAFC" w14:textId="77777777" w:rsidR="003166F7" w:rsidRPr="003166F7" w:rsidRDefault="003166F7" w:rsidP="00E93A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</w:tcPr>
          <w:p w14:paraId="2BCF34B5" w14:textId="0B131241" w:rsidR="003166F7" w:rsidRPr="003166F7" w:rsidRDefault="00326373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Poetry competition</w:t>
            </w:r>
          </w:p>
        </w:tc>
        <w:tc>
          <w:tcPr>
            <w:tcW w:w="3448" w:type="dxa"/>
            <w:tcBorders>
              <w:left w:val="single" w:sz="4" w:space="0" w:color="auto"/>
              <w:right w:val="single" w:sz="4" w:space="0" w:color="auto"/>
            </w:tcBorders>
          </w:tcPr>
          <w:p w14:paraId="4725D174" w14:textId="77777777" w:rsidR="003166F7" w:rsidRPr="003166F7" w:rsidRDefault="003166F7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auto"/>
              <w:right w:val="single" w:sz="4" w:space="0" w:color="auto"/>
            </w:tcBorders>
          </w:tcPr>
          <w:p w14:paraId="10E136D8" w14:textId="47361FAD" w:rsidR="003166F7" w:rsidRPr="003166F7" w:rsidRDefault="003166F7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8" w:type="dxa"/>
            <w:tcBorders>
              <w:left w:val="single" w:sz="4" w:space="0" w:color="auto"/>
              <w:right w:val="single" w:sz="4" w:space="0" w:color="auto"/>
            </w:tcBorders>
          </w:tcPr>
          <w:p w14:paraId="2B01BEEF" w14:textId="77777777" w:rsidR="003166F7" w:rsidRPr="003166F7" w:rsidRDefault="003166F7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</w:tcPr>
          <w:p w14:paraId="7D068EB8" w14:textId="77777777" w:rsidR="003166F7" w:rsidRPr="003166F7" w:rsidRDefault="003166F7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2799985" w14:textId="60B69D33" w:rsidR="00B41567" w:rsidRPr="00E802D5" w:rsidRDefault="00B41567">
      <w:pPr>
        <w:rPr>
          <w:sz w:val="16"/>
          <w:szCs w:val="16"/>
        </w:rPr>
      </w:pPr>
    </w:p>
    <w:sectPr w:rsidR="00B41567" w:rsidRPr="00E802D5" w:rsidSect="00BF6A6D">
      <w:pgSz w:w="24324" w:h="17350" w:orient="landscape" w:code="283"/>
      <w:pgMar w:top="1440" w:right="5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48EC"/>
    <w:multiLevelType w:val="hybridMultilevel"/>
    <w:tmpl w:val="806E9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461C7"/>
    <w:multiLevelType w:val="hybridMultilevel"/>
    <w:tmpl w:val="57E41AEE"/>
    <w:lvl w:ilvl="0" w:tplc="F008F6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124A1"/>
    <w:multiLevelType w:val="hybridMultilevel"/>
    <w:tmpl w:val="435CA390"/>
    <w:lvl w:ilvl="0" w:tplc="543269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732189">
    <w:abstractNumId w:val="1"/>
  </w:num>
  <w:num w:numId="2" w16cid:durableId="2006278287">
    <w:abstractNumId w:val="2"/>
  </w:num>
  <w:num w:numId="3" w16cid:durableId="89057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67"/>
    <w:rsid w:val="00000C26"/>
    <w:rsid w:val="000143AB"/>
    <w:rsid w:val="00054869"/>
    <w:rsid w:val="00055FD2"/>
    <w:rsid w:val="00065764"/>
    <w:rsid w:val="000800C4"/>
    <w:rsid w:val="00092DDC"/>
    <w:rsid w:val="000A1FC1"/>
    <w:rsid w:val="000B2851"/>
    <w:rsid w:val="000D735E"/>
    <w:rsid w:val="000E5015"/>
    <w:rsid w:val="000F5E89"/>
    <w:rsid w:val="00111A12"/>
    <w:rsid w:val="0012263F"/>
    <w:rsid w:val="00122C58"/>
    <w:rsid w:val="00125D45"/>
    <w:rsid w:val="00136360"/>
    <w:rsid w:val="0015692A"/>
    <w:rsid w:val="00162E5C"/>
    <w:rsid w:val="00167296"/>
    <w:rsid w:val="001826A6"/>
    <w:rsid w:val="001E2D10"/>
    <w:rsid w:val="001E50AF"/>
    <w:rsid w:val="001F2614"/>
    <w:rsid w:val="002046F0"/>
    <w:rsid w:val="002076A0"/>
    <w:rsid w:val="00215CF5"/>
    <w:rsid w:val="00236C99"/>
    <w:rsid w:val="00243FC4"/>
    <w:rsid w:val="00252F21"/>
    <w:rsid w:val="0026114B"/>
    <w:rsid w:val="00281C69"/>
    <w:rsid w:val="002953F4"/>
    <w:rsid w:val="002A7E55"/>
    <w:rsid w:val="002B5C27"/>
    <w:rsid w:val="002C2E7E"/>
    <w:rsid w:val="002C4934"/>
    <w:rsid w:val="002E56A6"/>
    <w:rsid w:val="002F0087"/>
    <w:rsid w:val="002F162D"/>
    <w:rsid w:val="002F44D7"/>
    <w:rsid w:val="003034AA"/>
    <w:rsid w:val="003166F7"/>
    <w:rsid w:val="0032174C"/>
    <w:rsid w:val="00326373"/>
    <w:rsid w:val="00326C53"/>
    <w:rsid w:val="00326E39"/>
    <w:rsid w:val="00334913"/>
    <w:rsid w:val="00344F30"/>
    <w:rsid w:val="00360B29"/>
    <w:rsid w:val="003831B4"/>
    <w:rsid w:val="00393D03"/>
    <w:rsid w:val="003D32BE"/>
    <w:rsid w:val="003F68F2"/>
    <w:rsid w:val="003F78A7"/>
    <w:rsid w:val="004335E5"/>
    <w:rsid w:val="00434412"/>
    <w:rsid w:val="00464C3E"/>
    <w:rsid w:val="004757F2"/>
    <w:rsid w:val="0047798C"/>
    <w:rsid w:val="00483305"/>
    <w:rsid w:val="004841F9"/>
    <w:rsid w:val="004A09BD"/>
    <w:rsid w:val="004A42FE"/>
    <w:rsid w:val="004B4AD4"/>
    <w:rsid w:val="004C1C1E"/>
    <w:rsid w:val="004D2B65"/>
    <w:rsid w:val="004E2E43"/>
    <w:rsid w:val="004F0227"/>
    <w:rsid w:val="004F35AA"/>
    <w:rsid w:val="00504DE5"/>
    <w:rsid w:val="0050634C"/>
    <w:rsid w:val="005104D1"/>
    <w:rsid w:val="005366CA"/>
    <w:rsid w:val="00570CA5"/>
    <w:rsid w:val="0057796D"/>
    <w:rsid w:val="0058586E"/>
    <w:rsid w:val="00585CE8"/>
    <w:rsid w:val="005922DC"/>
    <w:rsid w:val="005A12CC"/>
    <w:rsid w:val="005D413E"/>
    <w:rsid w:val="00617F45"/>
    <w:rsid w:val="00627E83"/>
    <w:rsid w:val="00643E24"/>
    <w:rsid w:val="0064444D"/>
    <w:rsid w:val="00647D30"/>
    <w:rsid w:val="00657047"/>
    <w:rsid w:val="0068190B"/>
    <w:rsid w:val="006A2226"/>
    <w:rsid w:val="006C0716"/>
    <w:rsid w:val="006C6A2D"/>
    <w:rsid w:val="006C7519"/>
    <w:rsid w:val="006D39F3"/>
    <w:rsid w:val="006E541F"/>
    <w:rsid w:val="006F2717"/>
    <w:rsid w:val="006F29DD"/>
    <w:rsid w:val="007307E4"/>
    <w:rsid w:val="00736225"/>
    <w:rsid w:val="007415F3"/>
    <w:rsid w:val="0074160B"/>
    <w:rsid w:val="00773CF2"/>
    <w:rsid w:val="007A5AEA"/>
    <w:rsid w:val="007D1627"/>
    <w:rsid w:val="007D1BE5"/>
    <w:rsid w:val="007E4869"/>
    <w:rsid w:val="007E7C14"/>
    <w:rsid w:val="007F2F2C"/>
    <w:rsid w:val="007F6E55"/>
    <w:rsid w:val="008222CC"/>
    <w:rsid w:val="00841437"/>
    <w:rsid w:val="00841D2A"/>
    <w:rsid w:val="008729FB"/>
    <w:rsid w:val="0087300F"/>
    <w:rsid w:val="00876D39"/>
    <w:rsid w:val="00886EA4"/>
    <w:rsid w:val="0089067F"/>
    <w:rsid w:val="008A1C1E"/>
    <w:rsid w:val="008A6DEC"/>
    <w:rsid w:val="008B393C"/>
    <w:rsid w:val="008B4BD8"/>
    <w:rsid w:val="008C7E05"/>
    <w:rsid w:val="008D233D"/>
    <w:rsid w:val="008D6E0E"/>
    <w:rsid w:val="008E7515"/>
    <w:rsid w:val="008F08C5"/>
    <w:rsid w:val="00924EEB"/>
    <w:rsid w:val="00931CCB"/>
    <w:rsid w:val="00937398"/>
    <w:rsid w:val="00962CF4"/>
    <w:rsid w:val="00987B54"/>
    <w:rsid w:val="009A06C9"/>
    <w:rsid w:val="009B139E"/>
    <w:rsid w:val="009C1B84"/>
    <w:rsid w:val="009D744D"/>
    <w:rsid w:val="00A168E6"/>
    <w:rsid w:val="00A25309"/>
    <w:rsid w:val="00A31A9E"/>
    <w:rsid w:val="00A34BA3"/>
    <w:rsid w:val="00A5278F"/>
    <w:rsid w:val="00A6190E"/>
    <w:rsid w:val="00A76333"/>
    <w:rsid w:val="00A96812"/>
    <w:rsid w:val="00A96903"/>
    <w:rsid w:val="00AB4217"/>
    <w:rsid w:val="00AC49D5"/>
    <w:rsid w:val="00AC63D2"/>
    <w:rsid w:val="00AC6A3A"/>
    <w:rsid w:val="00AE2BE7"/>
    <w:rsid w:val="00AE41C5"/>
    <w:rsid w:val="00AF1DCC"/>
    <w:rsid w:val="00AF2262"/>
    <w:rsid w:val="00AF60E2"/>
    <w:rsid w:val="00B01018"/>
    <w:rsid w:val="00B14F26"/>
    <w:rsid w:val="00B26F51"/>
    <w:rsid w:val="00B301AD"/>
    <w:rsid w:val="00B41567"/>
    <w:rsid w:val="00B57DD9"/>
    <w:rsid w:val="00B620DF"/>
    <w:rsid w:val="00B67E47"/>
    <w:rsid w:val="00B826DC"/>
    <w:rsid w:val="00B83919"/>
    <w:rsid w:val="00B93B13"/>
    <w:rsid w:val="00BA40CD"/>
    <w:rsid w:val="00BF0A99"/>
    <w:rsid w:val="00BF6A6D"/>
    <w:rsid w:val="00C016D3"/>
    <w:rsid w:val="00C31C0B"/>
    <w:rsid w:val="00C40C17"/>
    <w:rsid w:val="00C45566"/>
    <w:rsid w:val="00C6450A"/>
    <w:rsid w:val="00C83758"/>
    <w:rsid w:val="00C86834"/>
    <w:rsid w:val="00C86C59"/>
    <w:rsid w:val="00CA6FCD"/>
    <w:rsid w:val="00CD07CE"/>
    <w:rsid w:val="00CD1231"/>
    <w:rsid w:val="00CD704C"/>
    <w:rsid w:val="00CD76E1"/>
    <w:rsid w:val="00CF7A0F"/>
    <w:rsid w:val="00D137D7"/>
    <w:rsid w:val="00D17FB5"/>
    <w:rsid w:val="00D21534"/>
    <w:rsid w:val="00D218C6"/>
    <w:rsid w:val="00D34464"/>
    <w:rsid w:val="00D53E90"/>
    <w:rsid w:val="00D6005E"/>
    <w:rsid w:val="00D72876"/>
    <w:rsid w:val="00D73C17"/>
    <w:rsid w:val="00DD02EA"/>
    <w:rsid w:val="00DE1545"/>
    <w:rsid w:val="00DE2020"/>
    <w:rsid w:val="00E22DAF"/>
    <w:rsid w:val="00E52C4C"/>
    <w:rsid w:val="00E53EEB"/>
    <w:rsid w:val="00E61861"/>
    <w:rsid w:val="00E7471A"/>
    <w:rsid w:val="00E75097"/>
    <w:rsid w:val="00E75D6F"/>
    <w:rsid w:val="00E802D5"/>
    <w:rsid w:val="00E857A6"/>
    <w:rsid w:val="00E92627"/>
    <w:rsid w:val="00E93A15"/>
    <w:rsid w:val="00E96E90"/>
    <w:rsid w:val="00EC26CD"/>
    <w:rsid w:val="00ED0E81"/>
    <w:rsid w:val="00EF445A"/>
    <w:rsid w:val="00F4321D"/>
    <w:rsid w:val="00F43772"/>
    <w:rsid w:val="00F43B1C"/>
    <w:rsid w:val="00F50308"/>
    <w:rsid w:val="00F6277F"/>
    <w:rsid w:val="00F67AD3"/>
    <w:rsid w:val="00F71A67"/>
    <w:rsid w:val="00F73143"/>
    <w:rsid w:val="00F846EA"/>
    <w:rsid w:val="00FA2ED4"/>
    <w:rsid w:val="00FA3DB0"/>
    <w:rsid w:val="00FC4966"/>
    <w:rsid w:val="00FC59FB"/>
    <w:rsid w:val="00FD1C88"/>
    <w:rsid w:val="00FE2807"/>
    <w:rsid w:val="00FE3F1E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EBF9"/>
  <w15:chartTrackingRefBased/>
  <w15:docId w15:val="{5CF3DB49-0A98-4E23-9172-AFF49E42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</Words>
  <Characters>103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Sunter</dc:creator>
  <cp:keywords/>
  <dc:description/>
  <cp:lastModifiedBy>Charlotte Godfree</cp:lastModifiedBy>
  <cp:revision>8</cp:revision>
  <dcterms:created xsi:type="dcterms:W3CDTF">2025-10-13T08:47:00Z</dcterms:created>
  <dcterms:modified xsi:type="dcterms:W3CDTF">2025-11-10T09:54:00Z</dcterms:modified>
</cp:coreProperties>
</file>